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199D" w14:textId="77777777" w:rsidR="00E94E86" w:rsidRPr="00410D5D" w:rsidRDefault="00CC17F5" w:rsidP="00E94E86">
      <w:pPr>
        <w:pStyle w:val="Title"/>
        <w:ind w:left="0"/>
        <w:jc w:val="center"/>
        <w:rPr>
          <w:rFonts w:ascii="Times New Roman" w:hAnsi="Times New Roman" w:cs="Times New Roman"/>
        </w:rPr>
      </w:pPr>
      <w:r w:rsidRPr="00410D5D">
        <w:rPr>
          <w:rFonts w:ascii="Times New Roman" w:hAnsi="Times New Roman" w:cs="Times New Roman"/>
        </w:rPr>
        <w:t>Harlan Band</w:t>
      </w:r>
      <w:r w:rsidR="006A63B9" w:rsidRPr="00410D5D">
        <w:rPr>
          <w:rFonts w:ascii="Times New Roman" w:hAnsi="Times New Roman" w:cs="Times New Roman"/>
        </w:rPr>
        <w:t xml:space="preserve"> Booster</w:t>
      </w:r>
      <w:r w:rsidR="00F47CB8" w:rsidRPr="00410D5D">
        <w:rPr>
          <w:rFonts w:ascii="Times New Roman" w:hAnsi="Times New Roman" w:cs="Times New Roman"/>
        </w:rPr>
        <w:t xml:space="preserve"> Organizatio</w:t>
      </w:r>
      <w:r w:rsidR="00A74956" w:rsidRPr="00410D5D">
        <w:rPr>
          <w:rFonts w:ascii="Times New Roman" w:hAnsi="Times New Roman" w:cs="Times New Roman"/>
        </w:rPr>
        <w:t>n</w:t>
      </w:r>
    </w:p>
    <w:p w14:paraId="651335E5" w14:textId="1E108BAB" w:rsidR="00067A6C" w:rsidRPr="00410D5D" w:rsidRDefault="00B266CD" w:rsidP="00E94E86">
      <w:pPr>
        <w:pStyle w:val="Title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Band </w:t>
      </w:r>
      <w:r w:rsidR="00C20FD6" w:rsidRPr="00410D5D">
        <w:rPr>
          <w:rFonts w:ascii="Times New Roman" w:hAnsi="Times New Roman" w:cs="Times New Roman"/>
          <w:sz w:val="36"/>
          <w:szCs w:val="36"/>
        </w:rPr>
        <w:t xml:space="preserve">Booster / </w:t>
      </w:r>
      <w:r>
        <w:rPr>
          <w:rFonts w:ascii="Times New Roman" w:hAnsi="Times New Roman" w:cs="Times New Roman"/>
          <w:sz w:val="36"/>
          <w:szCs w:val="36"/>
        </w:rPr>
        <w:t xml:space="preserve">Band </w:t>
      </w:r>
      <w:r w:rsidR="00C20FD6" w:rsidRPr="00410D5D">
        <w:rPr>
          <w:rFonts w:ascii="Times New Roman" w:hAnsi="Times New Roman" w:cs="Times New Roman"/>
          <w:sz w:val="36"/>
          <w:szCs w:val="36"/>
        </w:rPr>
        <w:t>Parent Meeting</w:t>
      </w:r>
    </w:p>
    <w:p w14:paraId="651335E6" w14:textId="77777777" w:rsidR="00067A6C" w:rsidRPr="00410D5D" w:rsidRDefault="00067A6C">
      <w:pPr>
        <w:pStyle w:val="BodyText"/>
        <w:rPr>
          <w:b/>
          <w:sz w:val="20"/>
        </w:rPr>
      </w:pPr>
    </w:p>
    <w:p w14:paraId="0F01A0E1" w14:textId="2C154BA3" w:rsidR="00293F06" w:rsidRPr="00B75A46" w:rsidRDefault="00E94E86">
      <w:pPr>
        <w:pStyle w:val="BodyText"/>
        <w:rPr>
          <w:b/>
          <w:sz w:val="24"/>
          <w:szCs w:val="24"/>
        </w:rPr>
      </w:pPr>
      <w:r w:rsidRPr="00B75A46">
        <w:rPr>
          <w:b/>
          <w:sz w:val="24"/>
          <w:szCs w:val="24"/>
        </w:rPr>
        <w:t xml:space="preserve">Date: </w:t>
      </w:r>
      <w:r w:rsidR="000E5725">
        <w:rPr>
          <w:bCs/>
          <w:sz w:val="24"/>
          <w:szCs w:val="24"/>
        </w:rPr>
        <w:t>September 11, 2023</w:t>
      </w:r>
    </w:p>
    <w:p w14:paraId="19B6C3F9" w14:textId="77777777" w:rsidR="007412D4" w:rsidRDefault="007412D4">
      <w:pPr>
        <w:pStyle w:val="BodyText"/>
        <w:rPr>
          <w:b/>
          <w:sz w:val="24"/>
          <w:szCs w:val="24"/>
        </w:rPr>
      </w:pPr>
    </w:p>
    <w:p w14:paraId="63D461CA" w14:textId="71B625F3" w:rsidR="00576EA1" w:rsidRPr="00B75A46" w:rsidRDefault="00576EA1">
      <w:pPr>
        <w:pStyle w:val="BodyText"/>
        <w:rPr>
          <w:b/>
          <w:sz w:val="24"/>
          <w:szCs w:val="24"/>
        </w:rPr>
      </w:pPr>
      <w:r w:rsidRPr="00B75A46">
        <w:rPr>
          <w:b/>
          <w:sz w:val="24"/>
          <w:szCs w:val="24"/>
        </w:rPr>
        <w:t xml:space="preserve">Attendees: </w:t>
      </w:r>
      <w:r w:rsidR="00D108C0">
        <w:rPr>
          <w:bCs/>
          <w:sz w:val="24"/>
          <w:szCs w:val="24"/>
        </w:rPr>
        <w:t>2</w:t>
      </w:r>
      <w:r w:rsidR="00FC68D5">
        <w:rPr>
          <w:bCs/>
          <w:sz w:val="24"/>
          <w:szCs w:val="24"/>
        </w:rPr>
        <w:t>1</w:t>
      </w:r>
      <w:r w:rsidRPr="00B75A46">
        <w:rPr>
          <w:bCs/>
          <w:sz w:val="24"/>
          <w:szCs w:val="24"/>
        </w:rPr>
        <w:t xml:space="preserve"> Parents and Booster Members combined</w:t>
      </w:r>
    </w:p>
    <w:p w14:paraId="799D9003" w14:textId="77777777" w:rsidR="00E94E86" w:rsidRPr="00B75A46" w:rsidRDefault="00E94E86" w:rsidP="00E94E86">
      <w:pPr>
        <w:rPr>
          <w:sz w:val="24"/>
          <w:szCs w:val="24"/>
        </w:rPr>
      </w:pPr>
    </w:p>
    <w:p w14:paraId="247CAF05" w14:textId="7D6811C6" w:rsidR="00152D7C" w:rsidRPr="00F2038A" w:rsidRDefault="0029094D" w:rsidP="00E94E8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F2038A" w:rsidRPr="00F2038A">
        <w:rPr>
          <w:sz w:val="24"/>
          <w:szCs w:val="24"/>
        </w:rPr>
        <w:t>eeting</w:t>
      </w:r>
      <w:r w:rsidR="00152D7C" w:rsidRPr="00F2038A">
        <w:rPr>
          <w:sz w:val="24"/>
          <w:szCs w:val="24"/>
        </w:rPr>
        <w:t xml:space="preserve"> </w:t>
      </w:r>
      <w:r w:rsidR="000C0F56" w:rsidRPr="00F2038A">
        <w:rPr>
          <w:sz w:val="24"/>
          <w:szCs w:val="24"/>
        </w:rPr>
        <w:t xml:space="preserve">commenced at </w:t>
      </w:r>
      <w:r w:rsidR="00F2038A" w:rsidRPr="00F2038A">
        <w:rPr>
          <w:sz w:val="24"/>
          <w:szCs w:val="24"/>
        </w:rPr>
        <w:t>7:</w:t>
      </w:r>
      <w:r w:rsidR="00D108C0">
        <w:rPr>
          <w:sz w:val="24"/>
          <w:szCs w:val="24"/>
        </w:rPr>
        <w:t>39</w:t>
      </w:r>
      <w:r w:rsidR="00F2038A" w:rsidRPr="00F2038A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at the Harlan High School Band Hall</w:t>
      </w:r>
      <w:r w:rsidR="002C62FB">
        <w:rPr>
          <w:sz w:val="24"/>
          <w:szCs w:val="24"/>
        </w:rPr>
        <w:t>.</w:t>
      </w:r>
    </w:p>
    <w:p w14:paraId="5D11F9CA" w14:textId="77777777" w:rsidR="00F2038A" w:rsidRDefault="00F2038A" w:rsidP="00E94E86">
      <w:pPr>
        <w:rPr>
          <w:b/>
          <w:bCs/>
          <w:sz w:val="24"/>
          <w:szCs w:val="24"/>
        </w:rPr>
      </w:pPr>
    </w:p>
    <w:p w14:paraId="217F9234" w14:textId="67F92BCB" w:rsidR="00E94E86" w:rsidRPr="00B75A46" w:rsidRDefault="007677B3" w:rsidP="00E94E86">
      <w:pPr>
        <w:rPr>
          <w:b/>
          <w:bCs/>
          <w:sz w:val="24"/>
          <w:szCs w:val="24"/>
        </w:rPr>
      </w:pPr>
      <w:r w:rsidRPr="00B75A46">
        <w:rPr>
          <w:b/>
          <w:bCs/>
          <w:sz w:val="24"/>
          <w:szCs w:val="24"/>
        </w:rPr>
        <w:t>Agenda:</w:t>
      </w:r>
    </w:p>
    <w:p w14:paraId="002A9D71" w14:textId="77777777" w:rsidR="007677B3" w:rsidRPr="00410D5D" w:rsidRDefault="007677B3" w:rsidP="00E94E86"/>
    <w:p w14:paraId="6EA52007" w14:textId="1F23B62C" w:rsidR="00AD697C" w:rsidRDefault="00AD697C" w:rsidP="00B57E66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 xml:space="preserve">Meet the </w:t>
      </w:r>
      <w:r w:rsidR="00C55761">
        <w:rPr>
          <w:b/>
          <w:bCs/>
        </w:rPr>
        <w:t xml:space="preserve">2023-2024 </w:t>
      </w:r>
      <w:r>
        <w:rPr>
          <w:b/>
          <w:bCs/>
        </w:rPr>
        <w:t>Band Board – Richard Garcia, President</w:t>
      </w:r>
    </w:p>
    <w:p w14:paraId="2058C424" w14:textId="20F0F287" w:rsidR="00313F81" w:rsidRPr="00C55761" w:rsidRDefault="00C5576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Richard Garcia, President</w:t>
      </w:r>
    </w:p>
    <w:p w14:paraId="2709BA94" w14:textId="5AD96E4A" w:rsidR="00C55761" w:rsidRPr="00C55761" w:rsidRDefault="00C5576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Kristin Snethen, Vice President</w:t>
      </w:r>
    </w:p>
    <w:p w14:paraId="719B2882" w14:textId="1FD72504" w:rsidR="00C55761" w:rsidRPr="00C55761" w:rsidRDefault="00C5576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Suzanne Garcia, Secretary</w:t>
      </w:r>
    </w:p>
    <w:p w14:paraId="6CA9F77F" w14:textId="0F54CA9F" w:rsidR="00C55761" w:rsidRPr="00C55761" w:rsidRDefault="00C5576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Erika Scott, Incoming Treasurer</w:t>
      </w:r>
    </w:p>
    <w:p w14:paraId="3F2D3766" w14:textId="7ECBEA82" w:rsidR="00C55761" w:rsidRPr="00C55761" w:rsidRDefault="00C5576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David Wilde, Outgoing Treasurer</w:t>
      </w:r>
    </w:p>
    <w:p w14:paraId="7511D8D9" w14:textId="362D4F31" w:rsidR="00C55761" w:rsidRPr="00C55761" w:rsidRDefault="00C5576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Denise Santos, Fundraising</w:t>
      </w:r>
    </w:p>
    <w:p w14:paraId="5CAD5003" w14:textId="34B23358" w:rsidR="00C55761" w:rsidRPr="00161C16" w:rsidRDefault="00161C16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Mandie Mau, Concessions Lead</w:t>
      </w:r>
    </w:p>
    <w:p w14:paraId="4CF2AD98" w14:textId="01684952" w:rsidR="00161C16" w:rsidRPr="00161C16" w:rsidRDefault="00161C16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Chip Mau, Concessions Co-Lead</w:t>
      </w:r>
    </w:p>
    <w:p w14:paraId="39A46F30" w14:textId="7028BD0D" w:rsidR="00161C16" w:rsidRPr="00161C16" w:rsidRDefault="00161C16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Don Kendrick, Concessions Co-Lead</w:t>
      </w:r>
    </w:p>
    <w:p w14:paraId="4BBC9F8A" w14:textId="1CF32206" w:rsidR="00161C16" w:rsidRPr="002A0151" w:rsidRDefault="002A015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Andrea Williams, Chaperones Lead</w:t>
      </w:r>
    </w:p>
    <w:p w14:paraId="0F4D48DE" w14:textId="6ACE5B7D" w:rsidR="002A0151" w:rsidRPr="002A0151" w:rsidRDefault="002A015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Jennifer Wilde, Roadie Crew Chief</w:t>
      </w:r>
    </w:p>
    <w:p w14:paraId="41494CC2" w14:textId="238A5C31" w:rsidR="002A0151" w:rsidRPr="002A0151" w:rsidRDefault="002A015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Nicole Barnes, Roadie Crew Chief</w:t>
      </w:r>
    </w:p>
    <w:p w14:paraId="1FF98927" w14:textId="4712D188" w:rsidR="002A0151" w:rsidRPr="002A0151" w:rsidRDefault="002A015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Rafael Pacheco, Color Guard Liaison</w:t>
      </w:r>
    </w:p>
    <w:p w14:paraId="08900CF2" w14:textId="7C46651A" w:rsidR="002A0151" w:rsidRPr="00C07222" w:rsidRDefault="002A0151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Bruna Kendrick, Color Guard Liaison</w:t>
      </w:r>
    </w:p>
    <w:p w14:paraId="38F6CE43" w14:textId="4AC983C6" w:rsidR="00C07222" w:rsidRPr="00C07222" w:rsidRDefault="00C07222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Monique Monroy, Uniform Liaison</w:t>
      </w:r>
    </w:p>
    <w:p w14:paraId="060FAECF" w14:textId="06067A47" w:rsidR="00C07222" w:rsidRPr="007278FE" w:rsidRDefault="00C07222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John Alvarado, Uniform Liaison</w:t>
      </w:r>
    </w:p>
    <w:p w14:paraId="0781DC84" w14:textId="3956613A" w:rsidR="007278FE" w:rsidRPr="007278FE" w:rsidRDefault="007278FE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Andrew Snethen, Medic</w:t>
      </w:r>
    </w:p>
    <w:p w14:paraId="4A0E53EF" w14:textId="386EEA16" w:rsidR="007278FE" w:rsidRPr="007278FE" w:rsidRDefault="007278FE" w:rsidP="00313F81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>Ellie De La Cruz, Meals</w:t>
      </w:r>
    </w:p>
    <w:p w14:paraId="5BA3ACF3" w14:textId="749BC1ED" w:rsidR="00C55761" w:rsidRPr="003101C7" w:rsidRDefault="007278FE" w:rsidP="003101C7">
      <w:pPr>
        <w:pStyle w:val="ListParagraph"/>
        <w:numPr>
          <w:ilvl w:val="1"/>
          <w:numId w:val="4"/>
        </w:numPr>
        <w:spacing w:line="276" w:lineRule="auto"/>
        <w:rPr>
          <w:b/>
          <w:bCs/>
        </w:rPr>
      </w:pPr>
      <w:r>
        <w:t xml:space="preserve">Becky Ehrenfried, </w:t>
      </w:r>
      <w:r w:rsidR="003101C7">
        <w:t xml:space="preserve">Historian </w:t>
      </w:r>
    </w:p>
    <w:p w14:paraId="38C1C809" w14:textId="77777777" w:rsidR="003101C7" w:rsidRPr="003101C7" w:rsidRDefault="003101C7" w:rsidP="003101C7">
      <w:pPr>
        <w:pStyle w:val="ListParagraph"/>
        <w:spacing w:line="276" w:lineRule="auto"/>
        <w:ind w:left="1440"/>
        <w:rPr>
          <w:b/>
          <w:bCs/>
        </w:rPr>
      </w:pPr>
    </w:p>
    <w:p w14:paraId="164380BA" w14:textId="4078D7AE" w:rsidR="007677B3" w:rsidRDefault="005C7F2B" w:rsidP="00B57E66">
      <w:pPr>
        <w:pStyle w:val="ListParagraph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 xml:space="preserve">September </w:t>
      </w:r>
      <w:r w:rsidR="00410D5D" w:rsidRPr="00B57E66">
        <w:rPr>
          <w:b/>
          <w:bCs/>
        </w:rPr>
        <w:t>Band Events</w:t>
      </w:r>
      <w:r w:rsidR="00A22B0C">
        <w:rPr>
          <w:b/>
          <w:bCs/>
        </w:rPr>
        <w:t xml:space="preserve"> –</w:t>
      </w:r>
      <w:r w:rsidR="009D17C5">
        <w:rPr>
          <w:b/>
          <w:bCs/>
        </w:rPr>
        <w:t xml:space="preserve"> </w:t>
      </w:r>
      <w:r w:rsidR="00A22B0C">
        <w:rPr>
          <w:b/>
          <w:bCs/>
        </w:rPr>
        <w:t>Richard Garcia</w:t>
      </w:r>
      <w:r w:rsidR="009D17C5">
        <w:rPr>
          <w:b/>
          <w:bCs/>
        </w:rPr>
        <w:t>, President</w:t>
      </w:r>
    </w:p>
    <w:p w14:paraId="1D1AFAF5" w14:textId="19CB53B7" w:rsidR="00410D5D" w:rsidRDefault="007139E4" w:rsidP="00B57E66">
      <w:pPr>
        <w:pStyle w:val="ListParagraph"/>
        <w:numPr>
          <w:ilvl w:val="1"/>
          <w:numId w:val="6"/>
        </w:numPr>
        <w:spacing w:line="276" w:lineRule="auto"/>
      </w:pPr>
      <w:r>
        <w:t>Refer to our band website f</w:t>
      </w:r>
      <w:r w:rsidR="00B834EE">
        <w:t>or the most current updates on all</w:t>
      </w:r>
      <w:r>
        <w:t xml:space="preserve"> band events.</w:t>
      </w:r>
    </w:p>
    <w:p w14:paraId="134709E5" w14:textId="6A3D545E" w:rsidR="00B75A46" w:rsidRDefault="00000000" w:rsidP="00C70AB2">
      <w:pPr>
        <w:pStyle w:val="ListParagraph"/>
        <w:numPr>
          <w:ilvl w:val="2"/>
          <w:numId w:val="6"/>
        </w:numPr>
        <w:spacing w:line="276" w:lineRule="auto"/>
      </w:pPr>
      <w:hyperlink r:id="rId7" w:history="1">
        <w:r w:rsidR="007139E4" w:rsidRPr="00C7776A">
          <w:rPr>
            <w:rStyle w:val="Hyperlink"/>
          </w:rPr>
          <w:t>www.harlanhawkband.org</w:t>
        </w:r>
      </w:hyperlink>
      <w:r w:rsidR="007139E4">
        <w:t xml:space="preserve"> </w:t>
      </w:r>
    </w:p>
    <w:p w14:paraId="549734EE" w14:textId="5A29BBDF" w:rsidR="00C70AB2" w:rsidRDefault="00C70AB2" w:rsidP="00C70AB2">
      <w:pPr>
        <w:pStyle w:val="ListParagraph"/>
        <w:numPr>
          <w:ilvl w:val="1"/>
          <w:numId w:val="6"/>
        </w:numPr>
        <w:spacing w:line="276" w:lineRule="auto"/>
      </w:pPr>
      <w:r>
        <w:t>Band Rehearsal | September 11-13 | 5-7:30 p.m.</w:t>
      </w:r>
      <w:r w:rsidR="00363C6C">
        <w:t xml:space="preserve"> | Band Pad</w:t>
      </w:r>
    </w:p>
    <w:p w14:paraId="0E52E923" w14:textId="11510D62" w:rsidR="00C70AB2" w:rsidRDefault="00DF2C30" w:rsidP="00C70AB2">
      <w:pPr>
        <w:pStyle w:val="ListParagraph"/>
        <w:numPr>
          <w:ilvl w:val="1"/>
          <w:numId w:val="6"/>
        </w:numPr>
        <w:spacing w:line="276" w:lineRule="auto"/>
      </w:pPr>
      <w:r>
        <w:t>SSR Letter Jacket Fitting | September 13 | 3:30-5:30 p.m.</w:t>
      </w:r>
    </w:p>
    <w:p w14:paraId="257E2D9F" w14:textId="743ECD62" w:rsidR="00DF2C30" w:rsidRDefault="002374A6" w:rsidP="00C70AB2">
      <w:pPr>
        <w:pStyle w:val="ListParagraph"/>
        <w:numPr>
          <w:ilvl w:val="1"/>
          <w:numId w:val="6"/>
        </w:numPr>
        <w:spacing w:line="276" w:lineRule="auto"/>
      </w:pPr>
      <w:r>
        <w:t>Mr. DeLeon’s Birthday | September 13 | All Day</w:t>
      </w:r>
    </w:p>
    <w:p w14:paraId="268B909F" w14:textId="002513A3" w:rsidR="002374A6" w:rsidRDefault="00363C6C" w:rsidP="00C70AB2">
      <w:pPr>
        <w:pStyle w:val="ListParagraph"/>
        <w:numPr>
          <w:ilvl w:val="1"/>
          <w:numId w:val="6"/>
        </w:numPr>
        <w:spacing w:line="276" w:lineRule="auto"/>
      </w:pPr>
      <w:r>
        <w:t>Football Game vs. O’Connor | September 14 | 7-10 p.m. | Farris</w:t>
      </w:r>
    </w:p>
    <w:p w14:paraId="7848BF78" w14:textId="5D78480F" w:rsidR="00363C6C" w:rsidRDefault="00AF1C44" w:rsidP="00C70AB2">
      <w:pPr>
        <w:pStyle w:val="ListParagraph"/>
        <w:numPr>
          <w:ilvl w:val="1"/>
          <w:numId w:val="6"/>
        </w:numPr>
        <w:spacing w:line="276" w:lineRule="auto"/>
      </w:pPr>
      <w:r>
        <w:t>Football Concessions | September 15 | 5:30-9:30 p.m. | Farris</w:t>
      </w:r>
    </w:p>
    <w:p w14:paraId="16906DB2" w14:textId="103660E9" w:rsidR="00AF1C44" w:rsidRDefault="00AF1C44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Prop Building Day | September 16 | </w:t>
      </w:r>
      <w:r w:rsidR="00A535F3">
        <w:t>8-12 p.m.</w:t>
      </w:r>
    </w:p>
    <w:p w14:paraId="0D8E2F7D" w14:textId="3A86CAEA" w:rsidR="00A535F3" w:rsidRDefault="00417100" w:rsidP="00C70AB2">
      <w:pPr>
        <w:pStyle w:val="ListParagraph"/>
        <w:numPr>
          <w:ilvl w:val="1"/>
          <w:numId w:val="6"/>
        </w:numPr>
        <w:spacing w:line="276" w:lineRule="auto"/>
      </w:pPr>
      <w:r>
        <w:t>Band Rehearsal | September 18, 19, &amp; 21 | 5-7:30 p.m. | Band Pad</w:t>
      </w:r>
    </w:p>
    <w:p w14:paraId="571EE20A" w14:textId="103BA8D2" w:rsidR="00243BE7" w:rsidRDefault="00243BE7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Drumline Gig (after rehearsal) | September 19 | 7:30-8:15 p.m. </w:t>
      </w:r>
    </w:p>
    <w:p w14:paraId="6CC0F8CE" w14:textId="77777777" w:rsidR="000F140F" w:rsidRDefault="000F140F" w:rsidP="00C70AB2">
      <w:pPr>
        <w:pStyle w:val="ListParagraph"/>
        <w:numPr>
          <w:ilvl w:val="1"/>
          <w:numId w:val="6"/>
        </w:numPr>
        <w:spacing w:line="276" w:lineRule="auto"/>
      </w:pPr>
      <w:r>
        <w:t>Open House at School | September 20 | 6-9:00 p.m.</w:t>
      </w:r>
    </w:p>
    <w:p w14:paraId="2E5CB1B3" w14:textId="77777777" w:rsidR="0034369C" w:rsidRDefault="001517BF" w:rsidP="00C70AB2">
      <w:pPr>
        <w:pStyle w:val="ListParagraph"/>
        <w:numPr>
          <w:ilvl w:val="1"/>
          <w:numId w:val="6"/>
        </w:numPr>
        <w:spacing w:line="276" w:lineRule="auto"/>
      </w:pPr>
      <w:r>
        <w:lastRenderedPageBreak/>
        <w:t xml:space="preserve">Pep Rally | September 22 | Call Time is at 7:00 a.m. </w:t>
      </w:r>
    </w:p>
    <w:p w14:paraId="710ABD39" w14:textId="77777777" w:rsidR="0034369C" w:rsidRDefault="0034369C" w:rsidP="00C70AB2">
      <w:pPr>
        <w:pStyle w:val="ListParagraph"/>
        <w:numPr>
          <w:ilvl w:val="1"/>
          <w:numId w:val="6"/>
        </w:numPr>
        <w:spacing w:line="276" w:lineRule="auto"/>
      </w:pPr>
      <w:r>
        <w:t>Volleyball Concessions | September 22 | 5-7:30 p.m. | HDG</w:t>
      </w:r>
    </w:p>
    <w:p w14:paraId="291222BA" w14:textId="260C4CD6" w:rsidR="000F140F" w:rsidRDefault="0034369C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Football Game vs. Warren | September 23 | </w:t>
      </w:r>
      <w:r w:rsidR="00002F1F">
        <w:t>7-10 p.m. | Farris | (Middle School Night)</w:t>
      </w:r>
    </w:p>
    <w:p w14:paraId="4B0C2878" w14:textId="2965DC88" w:rsidR="00002F1F" w:rsidRDefault="002571C5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Band Rehearsal | September 25, 26, &amp; 28 | 5-7:30 p.m. </w:t>
      </w:r>
    </w:p>
    <w:p w14:paraId="3B2E4622" w14:textId="29ED991A" w:rsidR="002571C5" w:rsidRDefault="00BE397F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Football Concessions | September </w:t>
      </w:r>
      <w:r w:rsidR="00F11712">
        <w:t>29 | 5:30-9:30 p.m. | Gus</w:t>
      </w:r>
    </w:p>
    <w:p w14:paraId="65886E8A" w14:textId="458B681A" w:rsidR="00F11712" w:rsidRDefault="00101A66" w:rsidP="00C70AB2">
      <w:pPr>
        <w:pStyle w:val="ListParagraph"/>
        <w:numPr>
          <w:ilvl w:val="1"/>
          <w:numId w:val="6"/>
        </w:numPr>
        <w:spacing w:line="276" w:lineRule="auto"/>
      </w:pPr>
      <w:r>
        <w:t>1</w:t>
      </w:r>
      <w:r w:rsidRPr="00101A66">
        <w:rPr>
          <w:vertAlign w:val="superscript"/>
        </w:rPr>
        <w:t>st</w:t>
      </w:r>
      <w:r>
        <w:t xml:space="preserve"> Band Contest | </w:t>
      </w:r>
      <w:r w:rsidR="00E04020">
        <w:t xml:space="preserve">September 30 | </w:t>
      </w:r>
      <w:r w:rsidR="00B96F76">
        <w:t xml:space="preserve">All Day | </w:t>
      </w:r>
      <w:r w:rsidR="002D376C">
        <w:t xml:space="preserve">D.W. Rutledge Stadium </w:t>
      </w:r>
      <w:r w:rsidR="00B96F76">
        <w:t>Judson High School</w:t>
      </w:r>
    </w:p>
    <w:p w14:paraId="08796794" w14:textId="3706477E" w:rsidR="002D376C" w:rsidRDefault="00AC1062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Football Game vs. Stevens (we might not attend this game due to the band contest scheduled the same day) | September 30 | </w:t>
      </w:r>
      <w:r w:rsidR="00722B6E">
        <w:t>7-10:00 p.m. | Gus</w:t>
      </w:r>
    </w:p>
    <w:p w14:paraId="2B04889B" w14:textId="2E52DDB7" w:rsidR="00722B6E" w:rsidRDefault="00722B6E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Band Rehearsal | October 2, 3, &amp; </w:t>
      </w:r>
      <w:r w:rsidR="00F7251C">
        <w:t>5 | 5-7:30 p.m. | Band Pad</w:t>
      </w:r>
    </w:p>
    <w:p w14:paraId="62A78AD7" w14:textId="7CF29BCD" w:rsidR="00F7251C" w:rsidRDefault="00F7251C" w:rsidP="00C70AB2">
      <w:pPr>
        <w:pStyle w:val="ListParagraph"/>
        <w:numPr>
          <w:ilvl w:val="1"/>
          <w:numId w:val="6"/>
        </w:numPr>
        <w:spacing w:line="276" w:lineRule="auto"/>
      </w:pPr>
      <w:r>
        <w:t xml:space="preserve">Drum Line Gig | October 4 | </w:t>
      </w:r>
      <w:r w:rsidR="00540548">
        <w:t xml:space="preserve">5-10 p.m. | Raising Canes (band fundraiser) </w:t>
      </w:r>
    </w:p>
    <w:p w14:paraId="3E4EDACF" w14:textId="77777777" w:rsidR="007C7AAC" w:rsidRDefault="00540548" w:rsidP="00C70AB2">
      <w:pPr>
        <w:pStyle w:val="ListParagraph"/>
        <w:numPr>
          <w:ilvl w:val="1"/>
          <w:numId w:val="6"/>
        </w:numPr>
        <w:spacing w:line="276" w:lineRule="auto"/>
      </w:pPr>
      <w:r>
        <w:t>Pep Rally</w:t>
      </w:r>
      <w:r w:rsidR="00EF75FF">
        <w:t xml:space="preserve"> (evening)</w:t>
      </w:r>
      <w:r>
        <w:t xml:space="preserve"> | October 5 |</w:t>
      </w:r>
      <w:r w:rsidR="007C7AAC">
        <w:t xml:space="preserve"> 6-8:00 p.m. | Harlan Football Field</w:t>
      </w:r>
    </w:p>
    <w:p w14:paraId="1DC01D3A" w14:textId="5D6803B0" w:rsidR="00540548" w:rsidRDefault="007C7AAC" w:rsidP="00972578">
      <w:pPr>
        <w:pStyle w:val="ListParagraph"/>
        <w:numPr>
          <w:ilvl w:val="1"/>
          <w:numId w:val="6"/>
        </w:numPr>
        <w:spacing w:line="276" w:lineRule="auto"/>
      </w:pPr>
      <w:r>
        <w:t xml:space="preserve">Football Game vs. Sotomayor | </w:t>
      </w:r>
      <w:r w:rsidR="00FA619E">
        <w:t>October 6 | 7-10:00 p.m. | Farris | (Homecoming Game</w:t>
      </w:r>
      <w:r w:rsidR="00972578">
        <w:t>!)</w:t>
      </w:r>
    </w:p>
    <w:p w14:paraId="287CB712" w14:textId="039D9D88" w:rsidR="00972578" w:rsidRDefault="00972578" w:rsidP="00972578">
      <w:pPr>
        <w:pStyle w:val="ListParagraph"/>
        <w:numPr>
          <w:ilvl w:val="1"/>
          <w:numId w:val="6"/>
        </w:numPr>
        <w:spacing w:line="276" w:lineRule="auto"/>
      </w:pPr>
      <w:r>
        <w:t>Austin Regional</w:t>
      </w:r>
      <w:r w:rsidR="00AE4849">
        <w:t xml:space="preserve"> Band </w:t>
      </w:r>
      <w:r w:rsidR="00DD4B85">
        <w:t>Contest |</w:t>
      </w:r>
      <w:r>
        <w:t xml:space="preserve"> October 7 | All Day</w:t>
      </w:r>
      <w:r w:rsidR="00C00BF6">
        <w:t xml:space="preserve"> | Austin, TX </w:t>
      </w:r>
    </w:p>
    <w:p w14:paraId="760E0D5F" w14:textId="22B55F2D" w:rsidR="00972578" w:rsidRDefault="00972578" w:rsidP="00972578">
      <w:pPr>
        <w:pStyle w:val="ListParagraph"/>
        <w:numPr>
          <w:ilvl w:val="1"/>
          <w:numId w:val="6"/>
        </w:numPr>
        <w:spacing w:line="276" w:lineRule="auto"/>
      </w:pPr>
      <w:r>
        <w:t xml:space="preserve">Student Holiday </w:t>
      </w:r>
      <w:r w:rsidR="00CF35D7">
        <w:t xml:space="preserve">(Band </w:t>
      </w:r>
      <w:r w:rsidR="00311396">
        <w:t>s</w:t>
      </w:r>
      <w:r w:rsidR="00CF35D7">
        <w:t>tudents will still practice!)</w:t>
      </w:r>
      <w:r w:rsidR="00311396">
        <w:t xml:space="preserve"> | October 9 | More information coming soon!</w:t>
      </w:r>
    </w:p>
    <w:p w14:paraId="5CBDF220" w14:textId="50A7F588" w:rsidR="00311396" w:rsidRDefault="00311396" w:rsidP="00972578">
      <w:pPr>
        <w:pStyle w:val="ListParagraph"/>
        <w:numPr>
          <w:ilvl w:val="1"/>
          <w:numId w:val="6"/>
        </w:numPr>
        <w:spacing w:line="276" w:lineRule="auto"/>
      </w:pPr>
      <w:r>
        <w:t xml:space="preserve">General Membership Band Booster &amp; Parent Meeting | October </w:t>
      </w:r>
      <w:r w:rsidR="00EB4959">
        <w:t xml:space="preserve">10 | 7:30-8:30 p.m. </w:t>
      </w:r>
    </w:p>
    <w:p w14:paraId="05547B6C" w14:textId="77777777" w:rsidR="00EB4959" w:rsidRDefault="00EB4959" w:rsidP="00EB4959">
      <w:pPr>
        <w:pStyle w:val="ListParagraph"/>
        <w:spacing w:line="276" w:lineRule="auto"/>
        <w:ind w:left="1440"/>
      </w:pPr>
    </w:p>
    <w:p w14:paraId="6F07F964" w14:textId="225630D3" w:rsidR="00574C32" w:rsidRPr="00A22B0C" w:rsidRDefault="00574C32" w:rsidP="00574C32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 xml:space="preserve">Treasurer </w:t>
      </w:r>
      <w:r w:rsidRPr="00A22B0C">
        <w:rPr>
          <w:b/>
          <w:bCs/>
        </w:rPr>
        <w:t>Updates –</w:t>
      </w:r>
      <w:r>
        <w:rPr>
          <w:b/>
          <w:bCs/>
        </w:rPr>
        <w:t xml:space="preserve"> </w:t>
      </w:r>
      <w:r w:rsidRPr="00A22B0C">
        <w:rPr>
          <w:b/>
          <w:bCs/>
        </w:rPr>
        <w:t>David Wilde</w:t>
      </w:r>
      <w:r>
        <w:rPr>
          <w:b/>
          <w:bCs/>
        </w:rPr>
        <w:t xml:space="preserve">, </w:t>
      </w:r>
      <w:r w:rsidR="0055256B">
        <w:rPr>
          <w:b/>
          <w:bCs/>
        </w:rPr>
        <w:t xml:space="preserve">Outgoing </w:t>
      </w:r>
      <w:r w:rsidRPr="00A22B0C">
        <w:rPr>
          <w:b/>
          <w:bCs/>
        </w:rPr>
        <w:t>Treasurer</w:t>
      </w:r>
    </w:p>
    <w:p w14:paraId="2223723B" w14:textId="219FD39D" w:rsidR="002C59DB" w:rsidRDefault="007812F5" w:rsidP="00574C32">
      <w:pPr>
        <w:pStyle w:val="ListParagraph"/>
        <w:numPr>
          <w:ilvl w:val="1"/>
          <w:numId w:val="6"/>
        </w:numPr>
        <w:spacing w:line="276" w:lineRule="auto"/>
      </w:pPr>
      <w:r>
        <w:t xml:space="preserve">The band booster received a $9,000.00 </w:t>
      </w:r>
      <w:r w:rsidR="00197515">
        <w:t xml:space="preserve">check </w:t>
      </w:r>
      <w:r>
        <w:t>for the 2022-2023 c</w:t>
      </w:r>
      <w:r w:rsidR="002C59DB">
        <w:t>oncessions</w:t>
      </w:r>
      <w:r>
        <w:t xml:space="preserve"> work</w:t>
      </w:r>
      <w:r w:rsidR="00197515">
        <w:t xml:space="preserve"> done last school year</w:t>
      </w:r>
      <w:r w:rsidR="005130F4">
        <w:t xml:space="preserve"> that will be deposited </w:t>
      </w:r>
      <w:r w:rsidR="00BB4CB8">
        <w:t>into</w:t>
      </w:r>
      <w:r w:rsidR="005130F4">
        <w:t xml:space="preserve"> our account. </w:t>
      </w:r>
    </w:p>
    <w:p w14:paraId="1FF75775" w14:textId="73A1D2DE" w:rsidR="00574C32" w:rsidRPr="00F038F9" w:rsidRDefault="00574C32" w:rsidP="00574C32">
      <w:pPr>
        <w:pStyle w:val="ListParagraph"/>
        <w:numPr>
          <w:ilvl w:val="1"/>
          <w:numId w:val="6"/>
        </w:numPr>
        <w:spacing w:line="276" w:lineRule="auto"/>
      </w:pPr>
      <w:r w:rsidRPr="00F038F9">
        <w:t>Primary</w:t>
      </w:r>
      <w:r>
        <w:t xml:space="preserve"> account balance:</w:t>
      </w:r>
      <w:r w:rsidRPr="00F038F9">
        <w:t xml:space="preserve"> $6</w:t>
      </w:r>
      <w:r w:rsidR="00635FDA">
        <w:t>4</w:t>
      </w:r>
      <w:r w:rsidRPr="00F038F9">
        <w:t>,</w:t>
      </w:r>
      <w:r w:rsidR="00635FDA">
        <w:t>342</w:t>
      </w:r>
      <w:r w:rsidRPr="00F038F9">
        <w:t>.</w:t>
      </w:r>
      <w:r w:rsidR="00635FDA">
        <w:t>33</w:t>
      </w:r>
    </w:p>
    <w:p w14:paraId="6EE2ED28" w14:textId="5B80C266" w:rsidR="00574C32" w:rsidRPr="00F038F9" w:rsidRDefault="00574C32" w:rsidP="00574C32">
      <w:pPr>
        <w:pStyle w:val="ListParagraph"/>
        <w:numPr>
          <w:ilvl w:val="2"/>
          <w:numId w:val="6"/>
        </w:numPr>
        <w:spacing w:line="276" w:lineRule="auto"/>
      </w:pPr>
      <w:r w:rsidRPr="00F038F9">
        <w:t xml:space="preserve">Outstanding </w:t>
      </w:r>
      <w:r>
        <w:t>a</w:t>
      </w:r>
      <w:r w:rsidRPr="00F038F9">
        <w:t>mount</w:t>
      </w:r>
      <w:r>
        <w:t>:</w:t>
      </w:r>
      <w:r w:rsidRPr="00F038F9">
        <w:t xml:space="preserve"> $</w:t>
      </w:r>
      <w:r w:rsidR="00635FDA">
        <w:t>3,516.43</w:t>
      </w:r>
    </w:p>
    <w:p w14:paraId="12B10694" w14:textId="18B3B111" w:rsidR="00574C32" w:rsidRPr="00F038F9" w:rsidRDefault="00574C32" w:rsidP="00574C32">
      <w:pPr>
        <w:pStyle w:val="ListParagraph"/>
        <w:numPr>
          <w:ilvl w:val="2"/>
          <w:numId w:val="6"/>
        </w:numPr>
        <w:spacing w:line="276" w:lineRule="auto"/>
      </w:pPr>
      <w:r w:rsidRPr="00F038F9">
        <w:t xml:space="preserve">Remaining </w:t>
      </w:r>
      <w:r>
        <w:t>b</w:t>
      </w:r>
      <w:r w:rsidRPr="00F038F9">
        <w:t>alance</w:t>
      </w:r>
      <w:r>
        <w:t>:</w:t>
      </w:r>
      <w:r w:rsidRPr="00F038F9">
        <w:t xml:space="preserve"> </w:t>
      </w:r>
      <w:r w:rsidRPr="00BB4CB8">
        <w:t>$</w:t>
      </w:r>
      <w:r w:rsidR="00BB4CB8">
        <w:t>60,825.90</w:t>
      </w:r>
    </w:p>
    <w:p w14:paraId="2C5616BC" w14:textId="1C61922E" w:rsidR="00574C32" w:rsidRPr="00F038F9" w:rsidRDefault="00574C32" w:rsidP="00574C32">
      <w:pPr>
        <w:pStyle w:val="ListParagraph"/>
        <w:numPr>
          <w:ilvl w:val="1"/>
          <w:numId w:val="6"/>
        </w:numPr>
        <w:spacing w:line="276" w:lineRule="auto"/>
      </w:pPr>
      <w:r w:rsidRPr="00F038F9">
        <w:t xml:space="preserve">Secondary </w:t>
      </w:r>
      <w:r>
        <w:t>a</w:t>
      </w:r>
      <w:r w:rsidRPr="00F038F9">
        <w:t>ccount</w:t>
      </w:r>
      <w:r>
        <w:t>:</w:t>
      </w:r>
      <w:r w:rsidRPr="00F038F9">
        <w:t xml:space="preserve"> $1,</w:t>
      </w:r>
      <w:r w:rsidR="00D9738B">
        <w:t>595</w:t>
      </w:r>
      <w:r w:rsidR="00803D8F">
        <w:t>.00</w:t>
      </w:r>
    </w:p>
    <w:p w14:paraId="7DB30242" w14:textId="69B77A64" w:rsidR="00574C32" w:rsidRDefault="00574C32" w:rsidP="00574C32">
      <w:pPr>
        <w:pStyle w:val="ListParagraph"/>
        <w:numPr>
          <w:ilvl w:val="1"/>
          <w:numId w:val="6"/>
        </w:numPr>
        <w:spacing w:line="276" w:lineRule="auto"/>
      </w:pPr>
      <w:r w:rsidRPr="00F038F9">
        <w:t xml:space="preserve">Outstanding </w:t>
      </w:r>
      <w:r>
        <w:t>b</w:t>
      </w:r>
      <w:r w:rsidRPr="00F038F9">
        <w:t xml:space="preserve">and </w:t>
      </w:r>
      <w:r>
        <w:t>f</w:t>
      </w:r>
      <w:r w:rsidRPr="00F038F9">
        <w:t>ees</w:t>
      </w:r>
      <w:r>
        <w:t>:</w:t>
      </w:r>
      <w:r w:rsidRPr="00F038F9">
        <w:t xml:space="preserve"> $</w:t>
      </w:r>
      <w:r w:rsidR="00803D8F">
        <w:t>46,175.25</w:t>
      </w:r>
    </w:p>
    <w:p w14:paraId="780EE8DA" w14:textId="77777777" w:rsidR="00574C32" w:rsidRPr="00574C32" w:rsidRDefault="00574C32" w:rsidP="00574C32">
      <w:pPr>
        <w:spacing w:line="276" w:lineRule="auto"/>
        <w:rPr>
          <w:b/>
          <w:bCs/>
        </w:rPr>
      </w:pPr>
    </w:p>
    <w:p w14:paraId="313DC574" w14:textId="07DBF0EF" w:rsidR="0055256B" w:rsidRDefault="0055256B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Chaperone</w:t>
      </w:r>
      <w:r w:rsidR="00176B20">
        <w:rPr>
          <w:b/>
          <w:bCs/>
        </w:rPr>
        <w:t xml:space="preserve"> Updates</w:t>
      </w:r>
      <w:r>
        <w:rPr>
          <w:b/>
          <w:bCs/>
        </w:rPr>
        <w:t xml:space="preserve"> – Andrea Williams, Chaperone Lead</w:t>
      </w:r>
    </w:p>
    <w:p w14:paraId="31479E63" w14:textId="4DDF99CB" w:rsidR="00840DD6" w:rsidRPr="00CB2B61" w:rsidRDefault="00545892" w:rsidP="00F20C07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 xml:space="preserve">Upcoming </w:t>
      </w:r>
      <w:r w:rsidR="00840DD6" w:rsidRPr="00CB2B61">
        <w:rPr>
          <w:b/>
          <w:bCs/>
        </w:rPr>
        <w:t>Football games:</w:t>
      </w:r>
    </w:p>
    <w:p w14:paraId="37BE2C76" w14:textId="347D364D" w:rsidR="006657A3" w:rsidRDefault="00840DD6" w:rsidP="006657A3">
      <w:pPr>
        <w:pStyle w:val="ListParagraph"/>
        <w:numPr>
          <w:ilvl w:val="2"/>
          <w:numId w:val="6"/>
        </w:numPr>
        <w:spacing w:line="276" w:lineRule="auto"/>
      </w:pPr>
      <w:r>
        <w:t>Thursday, 09/14</w:t>
      </w:r>
      <w:r w:rsidR="00C813C8">
        <w:t>,</w:t>
      </w:r>
      <w:r w:rsidR="006657A3">
        <w:t xml:space="preserve"> </w:t>
      </w:r>
      <w:r w:rsidR="00C813C8">
        <w:t>vs.</w:t>
      </w:r>
      <w:r w:rsidR="006657A3">
        <w:t xml:space="preserve"> O’Connor at Farris</w:t>
      </w:r>
      <w:r w:rsidR="00C71441">
        <w:t xml:space="preserve"> stadium</w:t>
      </w:r>
      <w:r w:rsidR="006657A3">
        <w:t xml:space="preserve"> (visitor</w:t>
      </w:r>
      <w:r w:rsidR="00571A81">
        <w:t>)</w:t>
      </w:r>
    </w:p>
    <w:p w14:paraId="0CE1806F" w14:textId="0926C8C3" w:rsidR="00571A81" w:rsidRDefault="00571A81" w:rsidP="00571A81">
      <w:pPr>
        <w:pStyle w:val="ListParagraph"/>
        <w:numPr>
          <w:ilvl w:val="3"/>
          <w:numId w:val="6"/>
        </w:numPr>
        <w:spacing w:line="276" w:lineRule="auto"/>
      </w:pPr>
      <w:r>
        <w:t>8 of 14 slots filled</w:t>
      </w:r>
    </w:p>
    <w:p w14:paraId="3BE6D40E" w14:textId="21A32548" w:rsidR="00571A81" w:rsidRDefault="00571A81" w:rsidP="00571A81">
      <w:pPr>
        <w:pStyle w:val="ListParagraph"/>
        <w:numPr>
          <w:ilvl w:val="2"/>
          <w:numId w:val="6"/>
        </w:numPr>
        <w:spacing w:line="276" w:lineRule="auto"/>
      </w:pPr>
      <w:r>
        <w:t>Saturday, 09/23</w:t>
      </w:r>
      <w:r w:rsidR="00C813C8">
        <w:t>,</w:t>
      </w:r>
      <w:r>
        <w:t xml:space="preserve"> </w:t>
      </w:r>
      <w:r w:rsidR="00C813C8">
        <w:t>vs.</w:t>
      </w:r>
      <w:r>
        <w:t xml:space="preserve"> Warren at Farris</w:t>
      </w:r>
      <w:r w:rsidR="00C71441">
        <w:t xml:space="preserve"> stadium</w:t>
      </w:r>
      <w:r>
        <w:t xml:space="preserve"> (home)</w:t>
      </w:r>
    </w:p>
    <w:p w14:paraId="67672CFE" w14:textId="4BF3C3F6" w:rsidR="00C813C8" w:rsidRDefault="00C813C8" w:rsidP="00C813C8">
      <w:pPr>
        <w:pStyle w:val="ListParagraph"/>
        <w:numPr>
          <w:ilvl w:val="3"/>
          <w:numId w:val="6"/>
        </w:numPr>
        <w:spacing w:line="276" w:lineRule="auto"/>
      </w:pPr>
      <w:r>
        <w:t>6 of 14 slots filled</w:t>
      </w:r>
    </w:p>
    <w:p w14:paraId="73DFF677" w14:textId="1FC94727" w:rsidR="00C813C8" w:rsidRDefault="00C813C8" w:rsidP="00C813C8">
      <w:pPr>
        <w:pStyle w:val="ListParagraph"/>
        <w:numPr>
          <w:ilvl w:val="2"/>
          <w:numId w:val="6"/>
        </w:numPr>
        <w:spacing w:line="276" w:lineRule="auto"/>
      </w:pPr>
      <w:r>
        <w:t xml:space="preserve">Saturday, 09/30, vs. Stevens at Gus </w:t>
      </w:r>
      <w:r w:rsidR="00C71441">
        <w:t>stadium (visitor) – American Heroes Week</w:t>
      </w:r>
    </w:p>
    <w:p w14:paraId="3DEE5074" w14:textId="69B3CD14" w:rsidR="00C71441" w:rsidRDefault="00C71441" w:rsidP="00C71441">
      <w:pPr>
        <w:pStyle w:val="ListParagraph"/>
        <w:numPr>
          <w:ilvl w:val="3"/>
          <w:numId w:val="6"/>
        </w:numPr>
        <w:spacing w:line="276" w:lineRule="auto"/>
      </w:pPr>
      <w:r>
        <w:t>4 of 14 slots filled</w:t>
      </w:r>
    </w:p>
    <w:p w14:paraId="246E3718" w14:textId="4CA33D8C" w:rsidR="00565146" w:rsidRDefault="00F46E5E" w:rsidP="00565146">
      <w:pPr>
        <w:pStyle w:val="ListParagraph"/>
        <w:numPr>
          <w:ilvl w:val="3"/>
          <w:numId w:val="6"/>
        </w:numPr>
        <w:spacing w:line="276" w:lineRule="auto"/>
      </w:pPr>
      <w:r>
        <w:t>This is also the first contest of the band season</w:t>
      </w:r>
    </w:p>
    <w:p w14:paraId="31D24E88" w14:textId="40A6FF0A" w:rsidR="00565146" w:rsidRDefault="00565146" w:rsidP="00565146">
      <w:pPr>
        <w:pStyle w:val="ListParagraph"/>
        <w:numPr>
          <w:ilvl w:val="2"/>
          <w:numId w:val="6"/>
        </w:numPr>
        <w:spacing w:line="276" w:lineRule="auto"/>
      </w:pPr>
      <w:r>
        <w:t>Friday, 10/06</w:t>
      </w:r>
      <w:r w:rsidR="005561AA">
        <w:t>, vs. Sotomayor at Farris (home) – Homecoming Game</w:t>
      </w:r>
    </w:p>
    <w:p w14:paraId="5EEC7FA1" w14:textId="4AC1E2A8" w:rsidR="005561AA" w:rsidRDefault="005561AA" w:rsidP="005561AA">
      <w:pPr>
        <w:pStyle w:val="ListParagraph"/>
        <w:numPr>
          <w:ilvl w:val="3"/>
          <w:numId w:val="6"/>
        </w:numPr>
        <w:spacing w:line="276" w:lineRule="auto"/>
      </w:pPr>
      <w:r>
        <w:t>4 of 14 slots filled</w:t>
      </w:r>
    </w:p>
    <w:p w14:paraId="75CEC255" w14:textId="6B2DAA37" w:rsidR="00F44324" w:rsidRDefault="00F44324" w:rsidP="00F44324">
      <w:pPr>
        <w:pStyle w:val="ListParagraph"/>
        <w:numPr>
          <w:ilvl w:val="2"/>
          <w:numId w:val="6"/>
        </w:numPr>
        <w:spacing w:line="276" w:lineRule="auto"/>
      </w:pPr>
      <w:r>
        <w:t>Friday, 10/14, vs. Holmes at Farris (visitor) – Pink Out Game</w:t>
      </w:r>
    </w:p>
    <w:p w14:paraId="2C6DFA5D" w14:textId="77777777" w:rsidR="00D4077F" w:rsidRPr="00AF1D44" w:rsidRDefault="00D4077F" w:rsidP="00D4077F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 w:rsidRPr="00AF1D44">
        <w:rPr>
          <w:b/>
          <w:bCs/>
        </w:rPr>
        <w:t>Football Games Announcements:</w:t>
      </w:r>
    </w:p>
    <w:p w14:paraId="122A82FA" w14:textId="77777777" w:rsidR="00D4077F" w:rsidRDefault="00D4077F" w:rsidP="00D4077F">
      <w:pPr>
        <w:pStyle w:val="ListParagraph"/>
        <w:numPr>
          <w:ilvl w:val="2"/>
          <w:numId w:val="6"/>
        </w:numPr>
        <w:spacing w:line="276" w:lineRule="auto"/>
      </w:pPr>
      <w:r>
        <w:t>We do feed the students before the games</w:t>
      </w:r>
    </w:p>
    <w:p w14:paraId="03EF6559" w14:textId="77777777" w:rsidR="00D4077F" w:rsidRDefault="00D4077F" w:rsidP="00D4077F">
      <w:pPr>
        <w:pStyle w:val="ListParagraph"/>
        <w:numPr>
          <w:ilvl w:val="2"/>
          <w:numId w:val="6"/>
        </w:numPr>
        <w:spacing w:line="276" w:lineRule="auto"/>
      </w:pPr>
      <w:r>
        <w:t>We cannot allow parents to give snacks to students when they are in uniform</w:t>
      </w:r>
    </w:p>
    <w:p w14:paraId="120FC779" w14:textId="77777777" w:rsidR="00D4077F" w:rsidRDefault="00D4077F" w:rsidP="00D4077F">
      <w:pPr>
        <w:pStyle w:val="ListParagraph"/>
        <w:numPr>
          <w:ilvl w:val="2"/>
          <w:numId w:val="6"/>
        </w:numPr>
        <w:spacing w:line="276" w:lineRule="auto"/>
      </w:pPr>
      <w:r>
        <w:t>Parents that chaperone will not be assigned to their student’s bus due to the following reasons:</w:t>
      </w:r>
    </w:p>
    <w:p w14:paraId="02643305" w14:textId="77777777" w:rsidR="00D4077F" w:rsidRDefault="00D4077F" w:rsidP="00D4077F">
      <w:pPr>
        <w:pStyle w:val="ListParagraph"/>
        <w:numPr>
          <w:ilvl w:val="3"/>
          <w:numId w:val="6"/>
        </w:numPr>
        <w:spacing w:line="276" w:lineRule="auto"/>
      </w:pPr>
      <w:r>
        <w:t>Safety concerns</w:t>
      </w:r>
    </w:p>
    <w:p w14:paraId="5905F3EC" w14:textId="77777777" w:rsidR="00D4077F" w:rsidRDefault="00D4077F" w:rsidP="00D4077F">
      <w:pPr>
        <w:pStyle w:val="ListParagraph"/>
        <w:numPr>
          <w:ilvl w:val="3"/>
          <w:numId w:val="6"/>
        </w:numPr>
        <w:spacing w:line="276" w:lineRule="auto"/>
      </w:pPr>
      <w:r>
        <w:t>Out of fairness - There may be multiple chaperones that have students playing the same instrument</w:t>
      </w:r>
    </w:p>
    <w:p w14:paraId="546B8BE9" w14:textId="77777777" w:rsidR="00D4077F" w:rsidRDefault="00D4077F" w:rsidP="00D4077F">
      <w:pPr>
        <w:pStyle w:val="ListParagraph"/>
        <w:numPr>
          <w:ilvl w:val="3"/>
          <w:numId w:val="6"/>
        </w:numPr>
        <w:spacing w:line="276" w:lineRule="auto"/>
      </w:pPr>
      <w:r>
        <w:t>Gives the students their space</w:t>
      </w:r>
    </w:p>
    <w:p w14:paraId="4AC2C0DF" w14:textId="45F26D34" w:rsidR="00D4077F" w:rsidRPr="00D4077F" w:rsidRDefault="00D4077F" w:rsidP="00D4077F">
      <w:pPr>
        <w:pStyle w:val="ListParagraph"/>
        <w:numPr>
          <w:ilvl w:val="3"/>
          <w:numId w:val="6"/>
        </w:numPr>
        <w:spacing w:line="276" w:lineRule="auto"/>
      </w:pPr>
      <w:r>
        <w:t xml:space="preserve">Avoids the chaperone catering to their student only </w:t>
      </w:r>
    </w:p>
    <w:p w14:paraId="0BF9B845" w14:textId="157BD5B8" w:rsidR="00CB2B61" w:rsidRPr="00F2363F" w:rsidRDefault="00545892" w:rsidP="00CB2B61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Upcoming </w:t>
      </w:r>
      <w:r w:rsidR="00F2363F">
        <w:rPr>
          <w:b/>
          <w:bCs/>
        </w:rPr>
        <w:t xml:space="preserve">Band </w:t>
      </w:r>
      <w:r w:rsidR="00CB2B61" w:rsidRPr="00F2363F">
        <w:rPr>
          <w:b/>
          <w:bCs/>
        </w:rPr>
        <w:t>Contests:</w:t>
      </w:r>
    </w:p>
    <w:p w14:paraId="1773281B" w14:textId="56E8BAD5" w:rsidR="00CB2B61" w:rsidRDefault="00F2363F" w:rsidP="00CB2B61">
      <w:pPr>
        <w:pStyle w:val="ListParagraph"/>
        <w:numPr>
          <w:ilvl w:val="2"/>
          <w:numId w:val="6"/>
        </w:numPr>
        <w:spacing w:line="276" w:lineRule="auto"/>
      </w:pPr>
      <w:r>
        <w:t>09/30 – Ludwig Musser Classic at D.W. Rutledge Stadium in Converse, TX</w:t>
      </w:r>
    </w:p>
    <w:p w14:paraId="66AB5BC1" w14:textId="5431865E" w:rsidR="00F2363F" w:rsidRDefault="00F2363F" w:rsidP="00CB2B61">
      <w:pPr>
        <w:pStyle w:val="ListParagraph"/>
        <w:numPr>
          <w:ilvl w:val="2"/>
          <w:numId w:val="6"/>
        </w:numPr>
        <w:spacing w:line="276" w:lineRule="auto"/>
      </w:pPr>
      <w:r>
        <w:t>10/07</w:t>
      </w:r>
      <w:r w:rsidR="00F9145C">
        <w:t xml:space="preserve"> – Austin Regional </w:t>
      </w:r>
      <w:r w:rsidR="00646912">
        <w:t>at</w:t>
      </w:r>
      <w:r w:rsidR="00F9145C">
        <w:t xml:space="preserve"> Bob Shelton Stadium in Kyle, TX</w:t>
      </w:r>
    </w:p>
    <w:p w14:paraId="401B2D5C" w14:textId="2DF41D28" w:rsidR="00F9145C" w:rsidRDefault="00F9145C" w:rsidP="00CB2B61">
      <w:pPr>
        <w:pStyle w:val="ListParagraph"/>
        <w:numPr>
          <w:ilvl w:val="2"/>
          <w:numId w:val="6"/>
        </w:numPr>
        <w:spacing w:line="276" w:lineRule="auto"/>
      </w:pPr>
      <w:r>
        <w:t>10/11 – UIL Marching Contest</w:t>
      </w:r>
      <w:r w:rsidR="00646912">
        <w:t xml:space="preserve"> at Farris Stadium in San Antonio, TX</w:t>
      </w:r>
    </w:p>
    <w:p w14:paraId="2E7EC687" w14:textId="6FEE46FF" w:rsidR="00646912" w:rsidRDefault="00646912" w:rsidP="00CB2B61">
      <w:pPr>
        <w:pStyle w:val="ListParagraph"/>
        <w:numPr>
          <w:ilvl w:val="2"/>
          <w:numId w:val="6"/>
        </w:numPr>
        <w:spacing w:line="276" w:lineRule="auto"/>
      </w:pPr>
      <w:r>
        <w:t>10/21 – UIL Area Marching Contest at Gupton Stadium</w:t>
      </w:r>
    </w:p>
    <w:p w14:paraId="3FA18B62" w14:textId="173E06E2" w:rsidR="004C6437" w:rsidRDefault="004C6437" w:rsidP="00CB2B61">
      <w:pPr>
        <w:pStyle w:val="ListParagraph"/>
        <w:numPr>
          <w:ilvl w:val="2"/>
          <w:numId w:val="6"/>
        </w:numPr>
        <w:spacing w:line="276" w:lineRule="auto"/>
      </w:pPr>
      <w:r>
        <w:t>11/04 – US Bands Central Texas Championship at Kelly Reeves Athletics Complex in Austin, TX</w:t>
      </w:r>
    </w:p>
    <w:p w14:paraId="2C5119BB" w14:textId="7BE9D78D" w:rsidR="00691FB2" w:rsidRPr="00AF1D44" w:rsidRDefault="00A534F5" w:rsidP="00F20C07">
      <w:pPr>
        <w:pStyle w:val="ListParagraph"/>
        <w:numPr>
          <w:ilvl w:val="1"/>
          <w:numId w:val="6"/>
        </w:numPr>
        <w:spacing w:line="276" w:lineRule="auto"/>
        <w:rPr>
          <w:b/>
          <w:bCs/>
        </w:rPr>
      </w:pPr>
      <w:r w:rsidRPr="00AF1D44">
        <w:rPr>
          <w:b/>
          <w:bCs/>
        </w:rPr>
        <w:t xml:space="preserve">Band Contests </w:t>
      </w:r>
      <w:r w:rsidR="00146BA7" w:rsidRPr="00AF1D44">
        <w:rPr>
          <w:b/>
          <w:bCs/>
        </w:rPr>
        <w:t>Announcements</w:t>
      </w:r>
      <w:r w:rsidR="00AF1D44" w:rsidRPr="00AF1D44">
        <w:rPr>
          <w:b/>
          <w:bCs/>
        </w:rPr>
        <w:t>:</w:t>
      </w:r>
    </w:p>
    <w:p w14:paraId="47AC65BE" w14:textId="1AD8E7CC" w:rsidR="000A276F" w:rsidRDefault="00656C25" w:rsidP="00C96C94">
      <w:pPr>
        <w:pStyle w:val="ListParagraph"/>
        <w:numPr>
          <w:ilvl w:val="2"/>
          <w:numId w:val="6"/>
        </w:numPr>
        <w:spacing w:line="276" w:lineRule="auto"/>
      </w:pPr>
      <w:r>
        <w:t>Contests will be an all-day event</w:t>
      </w:r>
    </w:p>
    <w:p w14:paraId="1752EF4B" w14:textId="16CF4537" w:rsidR="002D4CE3" w:rsidRDefault="00731115" w:rsidP="002D4CE3">
      <w:pPr>
        <w:pStyle w:val="ListParagraph"/>
        <w:numPr>
          <w:ilvl w:val="2"/>
          <w:numId w:val="6"/>
        </w:numPr>
        <w:spacing w:line="276" w:lineRule="auto"/>
      </w:pPr>
      <w:r>
        <w:t>Band students will be fed; however, please pack snacks for your students (no chocolate and no peanuts)</w:t>
      </w:r>
    </w:p>
    <w:p w14:paraId="7B5B6410" w14:textId="504CF2B8" w:rsidR="002D4CE3" w:rsidRDefault="002D4CE3" w:rsidP="002D4CE3">
      <w:pPr>
        <w:pStyle w:val="ListParagraph"/>
        <w:numPr>
          <w:ilvl w:val="2"/>
          <w:numId w:val="6"/>
        </w:numPr>
        <w:spacing w:line="276" w:lineRule="auto"/>
      </w:pPr>
      <w:r>
        <w:t xml:space="preserve">A SignUp Genius </w:t>
      </w:r>
      <w:r w:rsidR="00C95BC1">
        <w:t>will be created by end of week for chaperones to sign up for all band contests</w:t>
      </w:r>
    </w:p>
    <w:p w14:paraId="2E01FF28" w14:textId="77777777" w:rsidR="00FC68D5" w:rsidRPr="00F20C07" w:rsidRDefault="00FC68D5" w:rsidP="00FC68D5">
      <w:pPr>
        <w:pStyle w:val="ListParagraph"/>
        <w:spacing w:line="276" w:lineRule="auto"/>
        <w:ind w:left="2160"/>
      </w:pPr>
    </w:p>
    <w:p w14:paraId="355894BA" w14:textId="7D209732" w:rsidR="00980E72" w:rsidRDefault="00980E72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Road Crew</w:t>
      </w:r>
      <w:r w:rsidR="00176B20">
        <w:rPr>
          <w:b/>
          <w:bCs/>
        </w:rPr>
        <w:t xml:space="preserve"> Updates</w:t>
      </w:r>
      <w:r>
        <w:rPr>
          <w:b/>
          <w:bCs/>
        </w:rPr>
        <w:t xml:space="preserve"> – Nicole</w:t>
      </w:r>
      <w:r w:rsidR="00176B20">
        <w:rPr>
          <w:b/>
          <w:bCs/>
        </w:rPr>
        <w:t xml:space="preserve"> Barnes</w:t>
      </w:r>
      <w:r>
        <w:rPr>
          <w:b/>
          <w:bCs/>
        </w:rPr>
        <w:t xml:space="preserve">, Road Crew Chief </w:t>
      </w:r>
    </w:p>
    <w:p w14:paraId="579891D7" w14:textId="3EC70A2D" w:rsidR="00980E72" w:rsidRDefault="00C218BC" w:rsidP="00980E72">
      <w:pPr>
        <w:pStyle w:val="ListParagraph"/>
        <w:numPr>
          <w:ilvl w:val="1"/>
          <w:numId w:val="6"/>
        </w:numPr>
        <w:spacing w:line="276" w:lineRule="auto"/>
      </w:pPr>
      <w:r w:rsidRPr="00C218BC">
        <w:t xml:space="preserve">Prop </w:t>
      </w:r>
      <w:r>
        <w:t xml:space="preserve">Building Day </w:t>
      </w:r>
      <w:r w:rsidR="00176B20">
        <w:t xml:space="preserve">is on September 16, </w:t>
      </w:r>
      <w:proofErr w:type="gramStart"/>
      <w:r w:rsidR="00176B20">
        <w:t>2023</w:t>
      </w:r>
      <w:proofErr w:type="gramEnd"/>
      <w:r w:rsidR="00176B20">
        <w:t xml:space="preserve"> </w:t>
      </w:r>
      <w:r>
        <w:t>from 8-12 p.m.</w:t>
      </w:r>
    </w:p>
    <w:p w14:paraId="17E8598F" w14:textId="79067474" w:rsidR="00F034EF" w:rsidRDefault="00F10804" w:rsidP="00980E72">
      <w:pPr>
        <w:pStyle w:val="ListParagraph"/>
        <w:numPr>
          <w:ilvl w:val="1"/>
          <w:numId w:val="6"/>
        </w:numPr>
        <w:spacing w:line="276" w:lineRule="auto"/>
      </w:pPr>
      <w:r>
        <w:t>Football Game on September 14</w:t>
      </w:r>
      <w:r w:rsidR="00AC2B8B">
        <w:t xml:space="preserve">, </w:t>
      </w:r>
      <w:proofErr w:type="gramStart"/>
      <w:r w:rsidR="00AC2B8B">
        <w:t>2023</w:t>
      </w:r>
      <w:proofErr w:type="gramEnd"/>
      <w:r w:rsidR="00AC2B8B">
        <w:t xml:space="preserve"> </w:t>
      </w:r>
      <w:r w:rsidR="00D261E5">
        <w:t xml:space="preserve">is </w:t>
      </w:r>
      <w:r w:rsidR="00AC2B8B">
        <w:t>at Farris</w:t>
      </w:r>
    </w:p>
    <w:p w14:paraId="7BC03AAB" w14:textId="1A66F91A" w:rsidR="00AC2B8B" w:rsidRDefault="00AC2B8B" w:rsidP="00AC2B8B">
      <w:pPr>
        <w:pStyle w:val="ListParagraph"/>
        <w:numPr>
          <w:ilvl w:val="2"/>
          <w:numId w:val="6"/>
        </w:numPr>
        <w:spacing w:line="276" w:lineRule="auto"/>
      </w:pPr>
      <w:r>
        <w:t>Roadies sign up to volunteer and help the band</w:t>
      </w:r>
    </w:p>
    <w:p w14:paraId="02702603" w14:textId="680B3825" w:rsidR="0006768E" w:rsidRDefault="00D261E5" w:rsidP="00980E72">
      <w:pPr>
        <w:pStyle w:val="ListParagraph"/>
        <w:numPr>
          <w:ilvl w:val="1"/>
          <w:numId w:val="6"/>
        </w:numPr>
        <w:spacing w:line="276" w:lineRule="auto"/>
      </w:pPr>
      <w:r>
        <w:t xml:space="preserve">Football Game on September 23, </w:t>
      </w:r>
      <w:proofErr w:type="gramStart"/>
      <w:r>
        <w:t>2023</w:t>
      </w:r>
      <w:proofErr w:type="gramEnd"/>
      <w:r>
        <w:t xml:space="preserve"> is at Farris and is Middle School Night</w:t>
      </w:r>
    </w:p>
    <w:p w14:paraId="679E5E82" w14:textId="319CF164" w:rsidR="005B7A98" w:rsidRDefault="005B7A98" w:rsidP="005B7A98">
      <w:pPr>
        <w:pStyle w:val="ListParagraph"/>
        <w:numPr>
          <w:ilvl w:val="2"/>
          <w:numId w:val="6"/>
        </w:numPr>
        <w:spacing w:line="276" w:lineRule="auto"/>
      </w:pPr>
      <w:r>
        <w:t>Straus Middle School will be performing with the band)</w:t>
      </w:r>
    </w:p>
    <w:p w14:paraId="3393A2E7" w14:textId="4DFA4291" w:rsidR="005B7A98" w:rsidRDefault="005B7A98" w:rsidP="005B7A98">
      <w:pPr>
        <w:pStyle w:val="ListParagraph"/>
        <w:numPr>
          <w:ilvl w:val="1"/>
          <w:numId w:val="6"/>
        </w:numPr>
        <w:spacing w:line="276" w:lineRule="auto"/>
      </w:pPr>
      <w:r>
        <w:t xml:space="preserve">Ludwig Musser Classic Band Contest </w:t>
      </w:r>
      <w:r w:rsidR="00BC7676">
        <w:t>on September 30 at Rutledge Stadium</w:t>
      </w:r>
    </w:p>
    <w:p w14:paraId="55BA4EC6" w14:textId="0E18A084" w:rsidR="00BC7676" w:rsidRDefault="00BC7676" w:rsidP="00BC7676">
      <w:pPr>
        <w:pStyle w:val="ListParagraph"/>
        <w:numPr>
          <w:ilvl w:val="2"/>
          <w:numId w:val="6"/>
        </w:numPr>
        <w:spacing w:line="276" w:lineRule="auto"/>
      </w:pPr>
      <w:r>
        <w:t>We do need more roadies to volunteer to help move props</w:t>
      </w:r>
    </w:p>
    <w:p w14:paraId="6AAF7974" w14:textId="41D357CD" w:rsidR="00BC7676" w:rsidRDefault="00ED07F1" w:rsidP="00BC7676">
      <w:pPr>
        <w:pStyle w:val="ListParagraph"/>
        <w:numPr>
          <w:ilvl w:val="1"/>
          <w:numId w:val="6"/>
        </w:numPr>
        <w:spacing w:line="276" w:lineRule="auto"/>
      </w:pPr>
      <w:r>
        <w:t>Homecoming Football Game on October 6 is at Farris</w:t>
      </w:r>
    </w:p>
    <w:p w14:paraId="0D988C35" w14:textId="50287C90" w:rsidR="00ED07F1" w:rsidRDefault="00ED07F1" w:rsidP="00ED07F1">
      <w:pPr>
        <w:pStyle w:val="ListParagraph"/>
        <w:numPr>
          <w:ilvl w:val="2"/>
          <w:numId w:val="6"/>
        </w:numPr>
        <w:spacing w:line="276" w:lineRule="auto"/>
      </w:pPr>
      <w:r>
        <w:t>Please sign up on Facebook to volunteer and help the band</w:t>
      </w:r>
    </w:p>
    <w:p w14:paraId="6A469B73" w14:textId="4903EDDB" w:rsidR="00ED07F1" w:rsidRDefault="005F1507" w:rsidP="00ED07F1">
      <w:pPr>
        <w:pStyle w:val="ListParagraph"/>
        <w:numPr>
          <w:ilvl w:val="1"/>
          <w:numId w:val="6"/>
        </w:numPr>
        <w:spacing w:line="276" w:lineRule="auto"/>
      </w:pPr>
      <w:r>
        <w:t xml:space="preserve">Volunteers are needed! </w:t>
      </w:r>
    </w:p>
    <w:p w14:paraId="799F3FE7" w14:textId="62E2BC3F" w:rsidR="005F1507" w:rsidRDefault="005F1507" w:rsidP="005F1507">
      <w:pPr>
        <w:pStyle w:val="ListParagraph"/>
        <w:numPr>
          <w:ilvl w:val="2"/>
          <w:numId w:val="6"/>
        </w:numPr>
        <w:spacing w:line="276" w:lineRule="auto"/>
      </w:pPr>
      <w:r>
        <w:t>Please contact the following to become a roadie:</w:t>
      </w:r>
    </w:p>
    <w:p w14:paraId="1098D205" w14:textId="631D77F6" w:rsidR="005F1507" w:rsidRDefault="005F1507" w:rsidP="005F1507">
      <w:pPr>
        <w:pStyle w:val="ListParagraph"/>
        <w:numPr>
          <w:ilvl w:val="3"/>
          <w:numId w:val="6"/>
        </w:numPr>
        <w:spacing w:line="276" w:lineRule="auto"/>
      </w:pPr>
      <w:r>
        <w:t xml:space="preserve">Jenn Wilde | </w:t>
      </w:r>
      <w:r w:rsidR="00AE07D5">
        <w:t>949-295-9011</w:t>
      </w:r>
    </w:p>
    <w:p w14:paraId="7189F308" w14:textId="6F99EC94" w:rsidR="005F1507" w:rsidRDefault="005F1507" w:rsidP="005F1507">
      <w:pPr>
        <w:pStyle w:val="ListParagraph"/>
        <w:numPr>
          <w:ilvl w:val="3"/>
          <w:numId w:val="6"/>
        </w:numPr>
        <w:spacing w:line="276" w:lineRule="auto"/>
      </w:pPr>
      <w:r>
        <w:t>Ryan Ussery</w:t>
      </w:r>
      <w:r w:rsidR="00AE07D5">
        <w:t xml:space="preserve"> | 979-224-5368</w:t>
      </w:r>
    </w:p>
    <w:p w14:paraId="5EAD45CD" w14:textId="2D6A22C1" w:rsidR="005F1507" w:rsidRDefault="005F1507" w:rsidP="005F1507">
      <w:pPr>
        <w:pStyle w:val="ListParagraph"/>
        <w:numPr>
          <w:ilvl w:val="3"/>
          <w:numId w:val="6"/>
        </w:numPr>
        <w:spacing w:line="276" w:lineRule="auto"/>
      </w:pPr>
      <w:r>
        <w:t xml:space="preserve">Nicole Barnes </w:t>
      </w:r>
      <w:r w:rsidR="00AE07D5">
        <w:t>| 850-225-</w:t>
      </w:r>
      <w:r w:rsidR="007C5437">
        <w:t>9650</w:t>
      </w:r>
    </w:p>
    <w:p w14:paraId="12657066" w14:textId="77777777" w:rsidR="00FC68D5" w:rsidRPr="00C218BC" w:rsidRDefault="00FC68D5" w:rsidP="00575318">
      <w:pPr>
        <w:pStyle w:val="ListParagraph"/>
        <w:spacing w:line="276" w:lineRule="auto"/>
        <w:ind w:left="720"/>
      </w:pPr>
    </w:p>
    <w:p w14:paraId="39C5FF37" w14:textId="580BA4E2" w:rsidR="00374D15" w:rsidRDefault="00374D15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Concessions</w:t>
      </w:r>
      <w:r w:rsidR="007C5437">
        <w:rPr>
          <w:b/>
          <w:bCs/>
        </w:rPr>
        <w:t xml:space="preserve"> Update</w:t>
      </w:r>
      <w:r w:rsidR="00164F21">
        <w:rPr>
          <w:b/>
          <w:bCs/>
        </w:rPr>
        <w:t>s</w:t>
      </w:r>
      <w:r>
        <w:rPr>
          <w:b/>
          <w:bCs/>
        </w:rPr>
        <w:t xml:space="preserve"> – Mandy Mau, Concessions Lead</w:t>
      </w:r>
    </w:p>
    <w:p w14:paraId="02EF472C" w14:textId="2A730B97" w:rsidR="00164F21" w:rsidRDefault="00164F21" w:rsidP="00374D15">
      <w:pPr>
        <w:pStyle w:val="ListParagraph"/>
        <w:numPr>
          <w:ilvl w:val="1"/>
          <w:numId w:val="6"/>
        </w:numPr>
        <w:spacing w:line="276" w:lineRule="auto"/>
      </w:pPr>
      <w:r>
        <w:t>Upcoming Dates</w:t>
      </w:r>
    </w:p>
    <w:p w14:paraId="30047C98" w14:textId="62A86DD0" w:rsidR="00164F21" w:rsidRPr="00253BA4" w:rsidRDefault="00164F21" w:rsidP="00164F21">
      <w:pPr>
        <w:pStyle w:val="ListParagraph"/>
        <w:numPr>
          <w:ilvl w:val="2"/>
          <w:numId w:val="6"/>
        </w:numPr>
        <w:spacing w:line="276" w:lineRule="auto"/>
        <w:rPr>
          <w:b/>
          <w:bCs/>
        </w:rPr>
      </w:pPr>
      <w:r w:rsidRPr="00253BA4">
        <w:rPr>
          <w:b/>
          <w:bCs/>
        </w:rPr>
        <w:t>Football Concessions</w:t>
      </w:r>
    </w:p>
    <w:p w14:paraId="2931D1AE" w14:textId="01547A6A" w:rsidR="00164F21" w:rsidRDefault="00164F21" w:rsidP="00164F21">
      <w:pPr>
        <w:pStyle w:val="ListParagraph"/>
        <w:numPr>
          <w:ilvl w:val="3"/>
          <w:numId w:val="6"/>
        </w:numPr>
        <w:spacing w:line="276" w:lineRule="auto"/>
      </w:pPr>
      <w:r>
        <w:t>September 15</w:t>
      </w:r>
    </w:p>
    <w:p w14:paraId="2479E4CE" w14:textId="0C78E2E1" w:rsidR="00164F21" w:rsidRDefault="00A71B1F" w:rsidP="00993951">
      <w:pPr>
        <w:pStyle w:val="ListParagraph"/>
        <w:numPr>
          <w:ilvl w:val="4"/>
          <w:numId w:val="6"/>
        </w:numPr>
        <w:spacing w:line="276" w:lineRule="auto"/>
      </w:pPr>
      <w:r>
        <w:t>Sign-up</w:t>
      </w:r>
      <w:r w:rsidR="00164F21">
        <w:t xml:space="preserve"> spots are all filled</w:t>
      </w:r>
    </w:p>
    <w:p w14:paraId="33CE4CC9" w14:textId="4CC6B834" w:rsidR="00164F21" w:rsidRDefault="00164F21" w:rsidP="00993951">
      <w:pPr>
        <w:pStyle w:val="ListParagraph"/>
        <w:numPr>
          <w:ilvl w:val="4"/>
          <w:numId w:val="6"/>
        </w:numPr>
        <w:spacing w:line="276" w:lineRule="auto"/>
      </w:pPr>
      <w:r>
        <w:t>Ferris</w:t>
      </w:r>
      <w:r w:rsidR="00A71B1F">
        <w:t xml:space="preserve"> – </w:t>
      </w:r>
      <w:r>
        <w:t>Visitor Side</w:t>
      </w:r>
    </w:p>
    <w:p w14:paraId="4523FB40" w14:textId="68FB4A62" w:rsidR="00993951" w:rsidRDefault="00993951" w:rsidP="00993951">
      <w:pPr>
        <w:pStyle w:val="ListParagraph"/>
        <w:numPr>
          <w:ilvl w:val="3"/>
          <w:numId w:val="6"/>
        </w:numPr>
        <w:spacing w:line="276" w:lineRule="auto"/>
      </w:pPr>
      <w:r>
        <w:t>September 16</w:t>
      </w:r>
    </w:p>
    <w:p w14:paraId="3900DF0F" w14:textId="4B72903C" w:rsidR="00993951" w:rsidRDefault="00993951" w:rsidP="00993951">
      <w:pPr>
        <w:pStyle w:val="ListParagraph"/>
        <w:numPr>
          <w:ilvl w:val="4"/>
          <w:numId w:val="6"/>
        </w:numPr>
        <w:spacing w:line="276" w:lineRule="auto"/>
      </w:pPr>
      <w:r>
        <w:t>Need one more volunteer to help another program with their concession assignment</w:t>
      </w:r>
    </w:p>
    <w:p w14:paraId="6C96C47C" w14:textId="4AD5BE2B" w:rsidR="00A71B1F" w:rsidRDefault="00A71B1F" w:rsidP="00993951">
      <w:pPr>
        <w:pStyle w:val="ListParagraph"/>
        <w:numPr>
          <w:ilvl w:val="4"/>
          <w:numId w:val="6"/>
        </w:numPr>
        <w:spacing w:line="276" w:lineRule="auto"/>
      </w:pPr>
      <w:r>
        <w:t>Gus – Home Side</w:t>
      </w:r>
    </w:p>
    <w:p w14:paraId="48351FBA" w14:textId="1AB4C4BF" w:rsidR="00A71B1F" w:rsidRDefault="00A71B1F" w:rsidP="00A71B1F">
      <w:pPr>
        <w:pStyle w:val="ListParagraph"/>
        <w:numPr>
          <w:ilvl w:val="4"/>
          <w:numId w:val="6"/>
        </w:numPr>
        <w:spacing w:line="276" w:lineRule="auto"/>
      </w:pPr>
      <w:r>
        <w:t>If they don’t get the needed volunteers, there will not be concessions for the home side</w:t>
      </w:r>
    </w:p>
    <w:p w14:paraId="48936931" w14:textId="2C433BBE" w:rsidR="00A71B1F" w:rsidRDefault="00A71B1F" w:rsidP="00A71B1F">
      <w:pPr>
        <w:pStyle w:val="ListParagraph"/>
        <w:numPr>
          <w:ilvl w:val="3"/>
          <w:numId w:val="6"/>
        </w:numPr>
        <w:spacing w:line="276" w:lineRule="auto"/>
      </w:pPr>
      <w:r>
        <w:t xml:space="preserve">September </w:t>
      </w:r>
      <w:r w:rsidR="008F50C9">
        <w:t>29</w:t>
      </w:r>
    </w:p>
    <w:p w14:paraId="02731B72" w14:textId="2B414142" w:rsidR="008F50C9" w:rsidRDefault="008F50C9" w:rsidP="008F50C9">
      <w:pPr>
        <w:pStyle w:val="ListParagraph"/>
        <w:numPr>
          <w:ilvl w:val="4"/>
          <w:numId w:val="6"/>
        </w:numPr>
        <w:spacing w:line="276" w:lineRule="auto"/>
      </w:pPr>
      <w:r>
        <w:t>There are three open slots that need to be filled</w:t>
      </w:r>
    </w:p>
    <w:p w14:paraId="745419FE" w14:textId="3691F29B" w:rsidR="008F50C9" w:rsidRDefault="008F50C9" w:rsidP="008F50C9">
      <w:pPr>
        <w:pStyle w:val="ListParagraph"/>
        <w:numPr>
          <w:ilvl w:val="4"/>
          <w:numId w:val="6"/>
        </w:numPr>
        <w:spacing w:line="276" w:lineRule="auto"/>
      </w:pPr>
      <w:r>
        <w:t>Gus – Visitor Side</w:t>
      </w:r>
    </w:p>
    <w:p w14:paraId="7852AA61" w14:textId="71418003" w:rsidR="008F50C9" w:rsidRDefault="008F50C9" w:rsidP="008F50C9">
      <w:pPr>
        <w:pStyle w:val="ListParagraph"/>
        <w:numPr>
          <w:ilvl w:val="3"/>
          <w:numId w:val="6"/>
        </w:numPr>
        <w:spacing w:line="276" w:lineRule="auto"/>
      </w:pPr>
      <w:r>
        <w:t>October 12</w:t>
      </w:r>
    </w:p>
    <w:p w14:paraId="34AFC4CB" w14:textId="7C571E93" w:rsidR="008F50C9" w:rsidRDefault="00AD04BB" w:rsidP="008F50C9">
      <w:pPr>
        <w:pStyle w:val="ListParagraph"/>
        <w:numPr>
          <w:ilvl w:val="4"/>
          <w:numId w:val="6"/>
        </w:numPr>
        <w:spacing w:line="276" w:lineRule="auto"/>
      </w:pPr>
      <w:r>
        <w:lastRenderedPageBreak/>
        <w:t>There are 18 slots open that need to be filled</w:t>
      </w:r>
    </w:p>
    <w:p w14:paraId="7D4EC6CF" w14:textId="2DCE9F4A" w:rsidR="00AD04BB" w:rsidRDefault="00AD04BB" w:rsidP="008F50C9">
      <w:pPr>
        <w:pStyle w:val="ListParagraph"/>
        <w:numPr>
          <w:ilvl w:val="4"/>
          <w:numId w:val="6"/>
        </w:numPr>
        <w:spacing w:line="276" w:lineRule="auto"/>
      </w:pPr>
      <w:r>
        <w:t>This is a homecoming game and will be busy</w:t>
      </w:r>
    </w:p>
    <w:p w14:paraId="228EC399" w14:textId="30F987AB" w:rsidR="00AD04BB" w:rsidRDefault="00AD04BB" w:rsidP="008F50C9">
      <w:pPr>
        <w:pStyle w:val="ListParagraph"/>
        <w:numPr>
          <w:ilvl w:val="4"/>
          <w:numId w:val="6"/>
        </w:numPr>
        <w:spacing w:line="276" w:lineRule="auto"/>
      </w:pPr>
      <w:r>
        <w:t xml:space="preserve">Gus – Visitor </w:t>
      </w:r>
      <w:r w:rsidR="00055501">
        <w:t>Side</w:t>
      </w:r>
    </w:p>
    <w:p w14:paraId="13D181E1" w14:textId="0BBCD551" w:rsidR="00055501" w:rsidRDefault="00055501" w:rsidP="00055501">
      <w:pPr>
        <w:pStyle w:val="ListParagraph"/>
        <w:numPr>
          <w:ilvl w:val="3"/>
          <w:numId w:val="6"/>
        </w:numPr>
        <w:spacing w:line="276" w:lineRule="auto"/>
      </w:pPr>
      <w:r>
        <w:t>October 26</w:t>
      </w:r>
    </w:p>
    <w:p w14:paraId="2C752200" w14:textId="73A5FDFC" w:rsidR="00055501" w:rsidRDefault="00055501" w:rsidP="00055501">
      <w:pPr>
        <w:pStyle w:val="ListParagraph"/>
        <w:numPr>
          <w:ilvl w:val="4"/>
          <w:numId w:val="6"/>
        </w:numPr>
        <w:spacing w:line="276" w:lineRule="auto"/>
      </w:pPr>
      <w:r>
        <w:t>There are 15 slots open to volunteer</w:t>
      </w:r>
    </w:p>
    <w:p w14:paraId="0B285F78" w14:textId="76A6B224" w:rsidR="00055501" w:rsidRDefault="00055501" w:rsidP="00055501">
      <w:pPr>
        <w:pStyle w:val="ListParagraph"/>
        <w:numPr>
          <w:ilvl w:val="4"/>
          <w:numId w:val="6"/>
        </w:numPr>
        <w:spacing w:line="276" w:lineRule="auto"/>
      </w:pPr>
      <w:r>
        <w:t>Gus – Home Side</w:t>
      </w:r>
    </w:p>
    <w:p w14:paraId="347D49FD" w14:textId="605422D1" w:rsidR="00055501" w:rsidRDefault="00055501" w:rsidP="00055501">
      <w:pPr>
        <w:pStyle w:val="ListParagraph"/>
        <w:numPr>
          <w:ilvl w:val="3"/>
          <w:numId w:val="6"/>
        </w:numPr>
        <w:spacing w:line="276" w:lineRule="auto"/>
      </w:pPr>
      <w:r>
        <w:t>Playoff Games are TBD</w:t>
      </w:r>
    </w:p>
    <w:p w14:paraId="5E280F46" w14:textId="605E1202" w:rsidR="00253BA4" w:rsidRPr="00253BA4" w:rsidRDefault="00253BA4" w:rsidP="00253BA4">
      <w:pPr>
        <w:pStyle w:val="ListParagraph"/>
        <w:numPr>
          <w:ilvl w:val="2"/>
          <w:numId w:val="6"/>
        </w:numPr>
        <w:spacing w:line="276" w:lineRule="auto"/>
        <w:rPr>
          <w:b/>
          <w:bCs/>
        </w:rPr>
      </w:pPr>
      <w:r w:rsidRPr="00253BA4">
        <w:rPr>
          <w:b/>
          <w:bCs/>
        </w:rPr>
        <w:t>Volleyball Concessions</w:t>
      </w:r>
    </w:p>
    <w:p w14:paraId="713453FF" w14:textId="78C43731" w:rsidR="00253BA4" w:rsidRDefault="00253BA4" w:rsidP="00253BA4">
      <w:pPr>
        <w:pStyle w:val="ListParagraph"/>
        <w:numPr>
          <w:ilvl w:val="3"/>
          <w:numId w:val="6"/>
        </w:numPr>
        <w:spacing w:line="276" w:lineRule="auto"/>
      </w:pPr>
      <w:r>
        <w:t>September 22</w:t>
      </w:r>
    </w:p>
    <w:p w14:paraId="2E843B2D" w14:textId="30376135" w:rsidR="00253BA4" w:rsidRDefault="00253BA4" w:rsidP="00253BA4">
      <w:pPr>
        <w:pStyle w:val="ListParagraph"/>
        <w:numPr>
          <w:ilvl w:val="4"/>
          <w:numId w:val="6"/>
        </w:numPr>
        <w:spacing w:line="276" w:lineRule="auto"/>
      </w:pPr>
      <w:r>
        <w:t>All spots are filled</w:t>
      </w:r>
    </w:p>
    <w:p w14:paraId="7F458AD0" w14:textId="664800AC" w:rsidR="00792CF2" w:rsidRDefault="00253BA4" w:rsidP="00073714">
      <w:pPr>
        <w:pStyle w:val="ListParagraph"/>
        <w:numPr>
          <w:ilvl w:val="4"/>
          <w:numId w:val="6"/>
        </w:numPr>
        <w:spacing w:line="276" w:lineRule="auto"/>
      </w:pPr>
      <w:r>
        <w:t xml:space="preserve">Harlan Gym </w:t>
      </w:r>
    </w:p>
    <w:p w14:paraId="2D859E01" w14:textId="77777777" w:rsidR="00073714" w:rsidRPr="00792CF2" w:rsidRDefault="00073714" w:rsidP="00073714">
      <w:pPr>
        <w:pStyle w:val="ListParagraph"/>
        <w:spacing w:line="276" w:lineRule="auto"/>
        <w:ind w:left="3600"/>
      </w:pPr>
    </w:p>
    <w:p w14:paraId="3C610D52" w14:textId="5506894B" w:rsidR="0050213E" w:rsidRDefault="0050213E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 xml:space="preserve">Fundraising – </w:t>
      </w:r>
      <w:r w:rsidR="00A930AF">
        <w:rPr>
          <w:b/>
          <w:bCs/>
        </w:rPr>
        <w:t>Richard</w:t>
      </w:r>
      <w:r w:rsidR="00073714">
        <w:rPr>
          <w:b/>
          <w:bCs/>
        </w:rPr>
        <w:t xml:space="preserve"> Garcia</w:t>
      </w:r>
      <w:r>
        <w:rPr>
          <w:b/>
          <w:bCs/>
        </w:rPr>
        <w:t xml:space="preserve">, </w:t>
      </w:r>
      <w:r w:rsidR="00A930AF">
        <w:rPr>
          <w:b/>
          <w:bCs/>
        </w:rPr>
        <w:t>President</w:t>
      </w:r>
    </w:p>
    <w:p w14:paraId="7BD0997E" w14:textId="5D8932D4" w:rsidR="00E60587" w:rsidRDefault="00E60587" w:rsidP="007B6D95">
      <w:pPr>
        <w:pStyle w:val="ListParagraph"/>
        <w:numPr>
          <w:ilvl w:val="1"/>
          <w:numId w:val="6"/>
        </w:numPr>
        <w:spacing w:line="276" w:lineRule="auto"/>
      </w:pPr>
      <w:r>
        <w:t>Upcoming Fundraiser:</w:t>
      </w:r>
    </w:p>
    <w:p w14:paraId="200A7A25" w14:textId="77777777" w:rsidR="00296D01" w:rsidRDefault="002E0842" w:rsidP="00E60587">
      <w:pPr>
        <w:pStyle w:val="ListParagraph"/>
        <w:numPr>
          <w:ilvl w:val="2"/>
          <w:numId w:val="6"/>
        </w:numPr>
        <w:spacing w:line="276" w:lineRule="auto"/>
      </w:pPr>
      <w:r>
        <w:t>Raising Cane’s fundraiser</w:t>
      </w:r>
    </w:p>
    <w:p w14:paraId="5A827838" w14:textId="1C475DE4" w:rsidR="009F7652" w:rsidRDefault="002E0842" w:rsidP="00E60587">
      <w:pPr>
        <w:pStyle w:val="ListParagraph"/>
        <w:numPr>
          <w:ilvl w:val="2"/>
          <w:numId w:val="6"/>
        </w:numPr>
        <w:spacing w:line="276" w:lineRule="auto"/>
      </w:pPr>
      <w:r>
        <w:t>October 4</w:t>
      </w:r>
      <w:r w:rsidR="00296D01" w:rsidRPr="00296D01">
        <w:rPr>
          <w:vertAlign w:val="superscript"/>
        </w:rPr>
        <w:t>th</w:t>
      </w:r>
      <w:r w:rsidR="002608C9">
        <w:t xml:space="preserve"> from 5-10 p.m. </w:t>
      </w:r>
    </w:p>
    <w:p w14:paraId="68E61D01" w14:textId="10127ED3" w:rsidR="002608C9" w:rsidRDefault="002608C9" w:rsidP="00E60587">
      <w:pPr>
        <w:pStyle w:val="ListParagraph"/>
        <w:numPr>
          <w:ilvl w:val="2"/>
          <w:numId w:val="6"/>
        </w:numPr>
        <w:spacing w:line="276" w:lineRule="auto"/>
      </w:pPr>
      <w:r>
        <w:t>10938 Culebra Road, San Antonio, TX 78253</w:t>
      </w:r>
    </w:p>
    <w:p w14:paraId="3DD8E795" w14:textId="22D2444B" w:rsidR="00296D01" w:rsidRDefault="00296D01" w:rsidP="00E60587">
      <w:pPr>
        <w:pStyle w:val="ListParagraph"/>
        <w:numPr>
          <w:ilvl w:val="2"/>
          <w:numId w:val="6"/>
        </w:numPr>
        <w:spacing w:line="276" w:lineRule="auto"/>
      </w:pPr>
      <w:r>
        <w:t>210-688-9814</w:t>
      </w:r>
    </w:p>
    <w:p w14:paraId="48CC527E" w14:textId="77777777" w:rsidR="00E60587" w:rsidRDefault="00E60587" w:rsidP="00E60587">
      <w:pPr>
        <w:pStyle w:val="ListParagraph"/>
        <w:numPr>
          <w:ilvl w:val="1"/>
          <w:numId w:val="6"/>
        </w:numPr>
        <w:spacing w:line="276" w:lineRule="auto"/>
      </w:pPr>
      <w:r>
        <w:t xml:space="preserve">Fundraising has a new email address: </w:t>
      </w:r>
      <w:hyperlink r:id="rId8" w:history="1">
        <w:r w:rsidRPr="00B1652D">
          <w:rPr>
            <w:rStyle w:val="Hyperlink"/>
          </w:rPr>
          <w:t>fundraisinglead@harlanhawkband.org</w:t>
        </w:r>
      </w:hyperlink>
      <w:r>
        <w:t xml:space="preserve"> </w:t>
      </w:r>
    </w:p>
    <w:p w14:paraId="61858756" w14:textId="77777777" w:rsidR="00E60587" w:rsidRDefault="00E60587" w:rsidP="00E60587">
      <w:pPr>
        <w:pStyle w:val="ListParagraph"/>
        <w:numPr>
          <w:ilvl w:val="1"/>
          <w:numId w:val="6"/>
        </w:numPr>
        <w:spacing w:line="276" w:lineRule="auto"/>
      </w:pPr>
      <w:r>
        <w:t xml:space="preserve">Please email the fundraising lead for any outstanding questions. </w:t>
      </w:r>
    </w:p>
    <w:p w14:paraId="64CDDE0C" w14:textId="344B599E" w:rsidR="00E60587" w:rsidRPr="009F7652" w:rsidRDefault="00E60587" w:rsidP="00E60587">
      <w:pPr>
        <w:pStyle w:val="ListParagraph"/>
        <w:numPr>
          <w:ilvl w:val="1"/>
          <w:numId w:val="6"/>
        </w:numPr>
        <w:spacing w:line="276" w:lineRule="auto"/>
      </w:pPr>
      <w:r>
        <w:t>The fundraising lead is working diligently to regain access to the previous fundraising emails regarding RaiseRight.</w:t>
      </w:r>
    </w:p>
    <w:p w14:paraId="793ED432" w14:textId="77777777" w:rsidR="00B75A46" w:rsidRPr="00F038F9" w:rsidRDefault="00B75A46" w:rsidP="00B75A46">
      <w:pPr>
        <w:pStyle w:val="ListParagraph"/>
        <w:spacing w:line="276" w:lineRule="auto"/>
        <w:ind w:left="1440"/>
      </w:pPr>
    </w:p>
    <w:p w14:paraId="4409E8F5" w14:textId="581083B2" w:rsidR="00C70B7F" w:rsidRPr="00C70B7F" w:rsidRDefault="00C70B7F" w:rsidP="00C70B7F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Presidential</w:t>
      </w:r>
      <w:r w:rsidRPr="00C70B7F">
        <w:rPr>
          <w:b/>
          <w:bCs/>
        </w:rPr>
        <w:t xml:space="preserve"> Updates</w:t>
      </w:r>
      <w:r>
        <w:rPr>
          <w:b/>
          <w:bCs/>
        </w:rPr>
        <w:t xml:space="preserve"> – Richard Garcia, President</w:t>
      </w:r>
    </w:p>
    <w:p w14:paraId="4B3AD4F2" w14:textId="33233C43" w:rsidR="00C70B7F" w:rsidRDefault="00C70B7F" w:rsidP="00C70B7F">
      <w:pPr>
        <w:pStyle w:val="ListParagraph"/>
        <w:numPr>
          <w:ilvl w:val="1"/>
          <w:numId w:val="6"/>
        </w:numPr>
        <w:spacing w:line="276" w:lineRule="auto"/>
      </w:pPr>
      <w:r>
        <w:t>Band and Guard gear ha</w:t>
      </w:r>
      <w:r>
        <w:t>ve</w:t>
      </w:r>
      <w:r>
        <w:t xml:space="preserve"> been ordered </w:t>
      </w:r>
    </w:p>
    <w:p w14:paraId="7643ED46" w14:textId="0E7BFBC7" w:rsidR="00C70B7F" w:rsidRDefault="000B5F46" w:rsidP="00C70B7F">
      <w:pPr>
        <w:pStyle w:val="ListParagraph"/>
        <w:numPr>
          <w:ilvl w:val="1"/>
          <w:numId w:val="6"/>
        </w:numPr>
        <w:spacing w:line="276" w:lineRule="auto"/>
      </w:pPr>
      <w:r>
        <w:t xml:space="preserve">We are getting more </w:t>
      </w:r>
      <w:r w:rsidR="00C70B7F">
        <w:t>SWAG</w:t>
      </w:r>
    </w:p>
    <w:p w14:paraId="26F27FDB" w14:textId="32C77885" w:rsidR="00C70B7F" w:rsidRDefault="000B5F46" w:rsidP="00C70B7F">
      <w:pPr>
        <w:pStyle w:val="ListParagraph"/>
        <w:numPr>
          <w:ilvl w:val="2"/>
          <w:numId w:val="6"/>
        </w:numPr>
        <w:spacing w:line="276" w:lineRule="auto"/>
      </w:pPr>
      <w:r>
        <w:t>H</w:t>
      </w:r>
      <w:r w:rsidR="00C70B7F">
        <w:t xml:space="preserve">oodies </w:t>
      </w:r>
    </w:p>
    <w:p w14:paraId="401FBDEA" w14:textId="7BAD498C" w:rsidR="00C70B7F" w:rsidRDefault="00C70B7F" w:rsidP="00C70B7F">
      <w:pPr>
        <w:pStyle w:val="ListParagraph"/>
        <w:numPr>
          <w:ilvl w:val="2"/>
          <w:numId w:val="6"/>
        </w:numPr>
        <w:spacing w:line="276" w:lineRule="auto"/>
      </w:pPr>
      <w:r>
        <w:t>Baseball knitted jersey</w:t>
      </w:r>
      <w:r w:rsidR="000B5F46">
        <w:t>s</w:t>
      </w:r>
    </w:p>
    <w:p w14:paraId="1CC58D2E" w14:textId="30FD858C" w:rsidR="00C70B7F" w:rsidRDefault="00C70B7F" w:rsidP="00C70B7F">
      <w:pPr>
        <w:pStyle w:val="ListParagraph"/>
        <w:numPr>
          <w:ilvl w:val="2"/>
          <w:numId w:val="6"/>
        </w:numPr>
        <w:spacing w:line="276" w:lineRule="auto"/>
      </w:pPr>
      <w:r>
        <w:t xml:space="preserve">Band </w:t>
      </w:r>
      <w:r w:rsidR="00DE2BD5">
        <w:t xml:space="preserve">parents and students will </w:t>
      </w:r>
      <w:r>
        <w:t>get the first dips on all new SWAG</w:t>
      </w:r>
      <w:r w:rsidR="00DE2BD5">
        <w:t xml:space="preserve"> before opening sales to the public (the date will be announced soon)</w:t>
      </w:r>
    </w:p>
    <w:p w14:paraId="07F102ED" w14:textId="77777777" w:rsidR="00C70B7F" w:rsidRDefault="00C70B7F" w:rsidP="00DE2BD5">
      <w:pPr>
        <w:pStyle w:val="ListParagraph"/>
        <w:spacing w:line="276" w:lineRule="auto"/>
        <w:ind w:left="720"/>
        <w:rPr>
          <w:b/>
          <w:bCs/>
        </w:rPr>
      </w:pPr>
    </w:p>
    <w:p w14:paraId="14CFD1BF" w14:textId="454BCC7F" w:rsidR="002338B7" w:rsidRDefault="00242C01" w:rsidP="00B75A46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Message from Mr. Escobedo</w:t>
      </w:r>
    </w:p>
    <w:p w14:paraId="6258AE8F" w14:textId="41F784F0" w:rsidR="00957027" w:rsidRDefault="00B31427" w:rsidP="00957027">
      <w:pPr>
        <w:pStyle w:val="ListParagraph"/>
        <w:numPr>
          <w:ilvl w:val="1"/>
          <w:numId w:val="6"/>
        </w:numPr>
        <w:spacing w:line="276" w:lineRule="auto"/>
      </w:pPr>
      <w:r>
        <w:t>SSR Letter Jacket Fitting | September 13 | 3:30-5:30 p.m.</w:t>
      </w:r>
    </w:p>
    <w:p w14:paraId="7F2D91B7" w14:textId="77777777" w:rsidR="00957027" w:rsidRDefault="00957027" w:rsidP="00957027">
      <w:pPr>
        <w:pStyle w:val="ListParagraph"/>
        <w:numPr>
          <w:ilvl w:val="1"/>
          <w:numId w:val="6"/>
        </w:numPr>
        <w:spacing w:line="276" w:lineRule="auto"/>
      </w:pPr>
      <w:r>
        <w:t>Prop Building Day | September 16 | 8-12 p.m.</w:t>
      </w:r>
    </w:p>
    <w:p w14:paraId="5CA4103D" w14:textId="525D5A29" w:rsidR="00242C01" w:rsidRDefault="00B31427" w:rsidP="00B31427">
      <w:pPr>
        <w:pStyle w:val="ListParagraph"/>
        <w:numPr>
          <w:ilvl w:val="1"/>
          <w:numId w:val="6"/>
        </w:numPr>
        <w:spacing w:line="276" w:lineRule="auto"/>
      </w:pPr>
      <w:r>
        <w:t>Open House at School | September 20 | 6-9:00 p.m.</w:t>
      </w:r>
    </w:p>
    <w:p w14:paraId="74D15078" w14:textId="64D69541" w:rsidR="00B87FA3" w:rsidRDefault="00B87FA3" w:rsidP="00B87FA3">
      <w:pPr>
        <w:pStyle w:val="ListParagraph"/>
        <w:numPr>
          <w:ilvl w:val="1"/>
          <w:numId w:val="6"/>
        </w:numPr>
        <w:spacing w:line="276" w:lineRule="auto"/>
      </w:pPr>
      <w:r>
        <w:t xml:space="preserve">Middle School Night | </w:t>
      </w:r>
      <w:r>
        <w:t xml:space="preserve">Football Game vs. Warren | September 23 | 7-10 p.m. | Farris | </w:t>
      </w:r>
    </w:p>
    <w:p w14:paraId="1EAFC07A" w14:textId="37C11947" w:rsidR="0012277B" w:rsidRDefault="0012277B" w:rsidP="0012277B">
      <w:pPr>
        <w:pStyle w:val="ListParagraph"/>
        <w:numPr>
          <w:ilvl w:val="2"/>
          <w:numId w:val="6"/>
        </w:numPr>
        <w:spacing w:line="276" w:lineRule="auto"/>
      </w:pPr>
      <w:r>
        <w:t>100 middle school students</w:t>
      </w:r>
      <w:r w:rsidR="00B87FA3">
        <w:t xml:space="preserve"> will be in attendance </w:t>
      </w:r>
      <w:r w:rsidR="003653FC">
        <w:t>from Straus and Bernal Middle Schools</w:t>
      </w:r>
    </w:p>
    <w:p w14:paraId="20C41C94" w14:textId="60AE2641" w:rsidR="0037728A" w:rsidRDefault="003653FC" w:rsidP="003653FC">
      <w:pPr>
        <w:pStyle w:val="ListParagraph"/>
        <w:numPr>
          <w:ilvl w:val="1"/>
          <w:numId w:val="6"/>
        </w:numPr>
        <w:spacing w:line="276" w:lineRule="auto"/>
      </w:pPr>
      <w:r>
        <w:t>1</w:t>
      </w:r>
      <w:r w:rsidRPr="00101A66">
        <w:rPr>
          <w:vertAlign w:val="superscript"/>
        </w:rPr>
        <w:t>st</w:t>
      </w:r>
      <w:r>
        <w:t xml:space="preserve"> Band Contest | September 30 | All Day | D.W. Rutledge Stadium Judson High School</w:t>
      </w:r>
    </w:p>
    <w:p w14:paraId="19DAAA9C" w14:textId="1786B2FD" w:rsidR="004B56C5" w:rsidRDefault="004B56C5" w:rsidP="004B56C5">
      <w:pPr>
        <w:pStyle w:val="ListParagraph"/>
        <w:numPr>
          <w:ilvl w:val="2"/>
          <w:numId w:val="6"/>
        </w:numPr>
        <w:spacing w:line="276" w:lineRule="auto"/>
      </w:pPr>
      <w:r>
        <w:t>Students will eat three times that day</w:t>
      </w:r>
    </w:p>
    <w:p w14:paraId="3951631E" w14:textId="509EB240" w:rsidR="004B56C5" w:rsidRDefault="004B56C5" w:rsidP="004B56C5">
      <w:pPr>
        <w:pStyle w:val="ListParagraph"/>
        <w:numPr>
          <w:ilvl w:val="2"/>
          <w:numId w:val="6"/>
        </w:numPr>
        <w:spacing w:line="276" w:lineRule="auto"/>
      </w:pPr>
      <w:r>
        <w:t>Snacks are welcome</w:t>
      </w:r>
      <w:r w:rsidR="003653FC">
        <w:t xml:space="preserve">d and encouraged </w:t>
      </w:r>
    </w:p>
    <w:p w14:paraId="56143490" w14:textId="2CC449B3" w:rsidR="004B56C5" w:rsidRDefault="005E5E79" w:rsidP="004B56C5">
      <w:pPr>
        <w:pStyle w:val="ListParagraph"/>
        <w:numPr>
          <w:ilvl w:val="2"/>
          <w:numId w:val="6"/>
        </w:numPr>
        <w:spacing w:line="276" w:lineRule="auto"/>
      </w:pPr>
      <w:r>
        <w:t>Send</w:t>
      </w:r>
      <w:r w:rsidR="004B56C5">
        <w:t xml:space="preserve"> money</w:t>
      </w:r>
      <w:r>
        <w:t xml:space="preserve"> with your students</w:t>
      </w:r>
      <w:r w:rsidR="004B56C5">
        <w:t xml:space="preserve"> for concessions</w:t>
      </w:r>
    </w:p>
    <w:p w14:paraId="2C1077D3" w14:textId="05B1DB6B" w:rsidR="004B56C5" w:rsidRDefault="004B56C5" w:rsidP="004B56C5">
      <w:pPr>
        <w:pStyle w:val="ListParagraph"/>
        <w:numPr>
          <w:ilvl w:val="1"/>
          <w:numId w:val="6"/>
        </w:numPr>
        <w:spacing w:line="276" w:lineRule="auto"/>
      </w:pPr>
      <w:r>
        <w:t>Band</w:t>
      </w:r>
      <w:r w:rsidR="0047080B">
        <w:t xml:space="preserve"> Grant </w:t>
      </w:r>
    </w:p>
    <w:p w14:paraId="1B5A6C82" w14:textId="161A61C4" w:rsidR="006A64FF" w:rsidRDefault="00032BC8" w:rsidP="00A450F8">
      <w:pPr>
        <w:pStyle w:val="ListParagraph"/>
        <w:numPr>
          <w:ilvl w:val="2"/>
          <w:numId w:val="6"/>
        </w:numPr>
        <w:spacing w:line="276" w:lineRule="auto"/>
      </w:pPr>
      <w:r>
        <w:t xml:space="preserve">Please vote </w:t>
      </w:r>
      <w:r w:rsidR="00A22AD7">
        <w:t>on the Thursday Night Lights Band Grant so the Harlan Band can receive a $5,000.00 grant.</w:t>
      </w:r>
    </w:p>
    <w:p w14:paraId="49763689" w14:textId="5687985C" w:rsidR="00311955" w:rsidRDefault="00A450F8" w:rsidP="00E974A4">
      <w:pPr>
        <w:pStyle w:val="ListParagraph"/>
        <w:numPr>
          <w:ilvl w:val="2"/>
          <w:numId w:val="6"/>
        </w:numPr>
        <w:spacing w:line="276" w:lineRule="auto"/>
      </w:pPr>
      <w:hyperlink r:id="rId9" w:history="1">
        <w:r w:rsidRPr="00B1652D">
          <w:rPr>
            <w:rStyle w:val="Hyperlink"/>
          </w:rPr>
          <w:t>https://cw35.com/station/contests/thursday</w:t>
        </w:r>
        <w:r w:rsidRPr="00B1652D">
          <w:rPr>
            <w:rStyle w:val="Hyperlink"/>
          </w:rPr>
          <w:t>-night-lights-band-grant?mibextid=Zxz2cZ#</w:t>
        </w:r>
      </w:hyperlink>
      <w:r>
        <w:t xml:space="preserve"> </w:t>
      </w:r>
    </w:p>
    <w:p w14:paraId="6C690976" w14:textId="032F20CC" w:rsidR="00311955" w:rsidRDefault="00E974A4" w:rsidP="005F6EB5">
      <w:pPr>
        <w:pStyle w:val="ListParagraph"/>
        <w:numPr>
          <w:ilvl w:val="1"/>
          <w:numId w:val="6"/>
        </w:numPr>
        <w:spacing w:line="276" w:lineRule="auto"/>
      </w:pPr>
      <w:r>
        <w:t>Student Holiday (Band students will still practice!) | October 9</w:t>
      </w:r>
    </w:p>
    <w:p w14:paraId="0B657755" w14:textId="0DFD88EC" w:rsidR="00AC484C" w:rsidRDefault="005C0363" w:rsidP="009705CA">
      <w:pPr>
        <w:pStyle w:val="ListParagraph"/>
        <w:numPr>
          <w:ilvl w:val="2"/>
          <w:numId w:val="6"/>
        </w:numPr>
        <w:spacing w:line="276" w:lineRule="auto"/>
      </w:pPr>
      <w:r>
        <w:lastRenderedPageBreak/>
        <w:t>Call time is</w:t>
      </w:r>
      <w:r w:rsidR="005F6EB5">
        <w:t xml:space="preserve"> at</w:t>
      </w:r>
      <w:r>
        <w:t xml:space="preserve"> 3</w:t>
      </w:r>
      <w:r w:rsidR="005F6EB5">
        <w:t xml:space="preserve">:00 p.m. and </w:t>
      </w:r>
      <w:r w:rsidR="009705CA">
        <w:t>band practice will go from 3:00</w:t>
      </w:r>
      <w:r w:rsidR="005E00A5">
        <w:t xml:space="preserve"> – 9:30</w:t>
      </w:r>
      <w:r>
        <w:t xml:space="preserve"> p.m.</w:t>
      </w:r>
    </w:p>
    <w:p w14:paraId="0DF30952" w14:textId="6181D072" w:rsidR="00AC484C" w:rsidRDefault="009705CA" w:rsidP="00AC484C">
      <w:pPr>
        <w:pStyle w:val="ListParagraph"/>
        <w:numPr>
          <w:ilvl w:val="2"/>
          <w:numId w:val="6"/>
        </w:numPr>
        <w:spacing w:line="276" w:lineRule="auto"/>
      </w:pPr>
      <w:r>
        <w:t>This is a m</w:t>
      </w:r>
      <w:r w:rsidR="00AC484C">
        <w:t xml:space="preserve">andatory rehearsal </w:t>
      </w:r>
    </w:p>
    <w:p w14:paraId="5E2F91C1" w14:textId="6AEB13FE" w:rsidR="00AC484C" w:rsidRDefault="00AC484C" w:rsidP="00AC484C">
      <w:pPr>
        <w:pStyle w:val="ListParagraph"/>
        <w:numPr>
          <w:ilvl w:val="2"/>
          <w:numId w:val="6"/>
        </w:numPr>
        <w:spacing w:line="276" w:lineRule="auto"/>
      </w:pPr>
      <w:r>
        <w:t xml:space="preserve">UIL is happening that Wednesday </w:t>
      </w:r>
    </w:p>
    <w:p w14:paraId="567EAA72" w14:textId="77777777" w:rsidR="00162B9C" w:rsidRDefault="00162B9C" w:rsidP="00162B9C">
      <w:pPr>
        <w:pStyle w:val="ListParagraph"/>
        <w:numPr>
          <w:ilvl w:val="1"/>
          <w:numId w:val="6"/>
        </w:numPr>
        <w:spacing w:line="276" w:lineRule="auto"/>
      </w:pPr>
      <w:r>
        <w:t>Football Game vs. Sotomayor | October 6 | 7-10:00 p.m. | Farris | (Homecoming Game!)</w:t>
      </w:r>
    </w:p>
    <w:p w14:paraId="3FF6DC3C" w14:textId="0BED4A7B" w:rsidR="007A25ED" w:rsidRDefault="00162B9C" w:rsidP="007A25ED">
      <w:pPr>
        <w:pStyle w:val="ListParagraph"/>
        <w:numPr>
          <w:ilvl w:val="2"/>
          <w:numId w:val="6"/>
        </w:numPr>
        <w:spacing w:line="276" w:lineRule="auto"/>
      </w:pPr>
      <w:r>
        <w:t>The band is p</w:t>
      </w:r>
      <w:r w:rsidR="007A25ED">
        <w:t>erforming after the game</w:t>
      </w:r>
    </w:p>
    <w:p w14:paraId="034AB5DB" w14:textId="258A6CF8" w:rsidR="009E0511" w:rsidRDefault="009E0511" w:rsidP="009E0511">
      <w:pPr>
        <w:pStyle w:val="ListParagraph"/>
        <w:numPr>
          <w:ilvl w:val="1"/>
          <w:numId w:val="6"/>
        </w:numPr>
        <w:spacing w:line="276" w:lineRule="auto"/>
      </w:pPr>
      <w:r>
        <w:t>District Money</w:t>
      </w:r>
    </w:p>
    <w:p w14:paraId="26FC53B9" w14:textId="4DD59FC5" w:rsidR="009E0511" w:rsidRDefault="00121688" w:rsidP="009E0511">
      <w:pPr>
        <w:pStyle w:val="ListParagraph"/>
        <w:numPr>
          <w:ilvl w:val="2"/>
          <w:numId w:val="6"/>
        </w:numPr>
        <w:spacing w:line="276" w:lineRule="auto"/>
      </w:pPr>
      <w:r>
        <w:t>District money will go towards the i</w:t>
      </w:r>
      <w:r w:rsidR="009E0511">
        <w:t xml:space="preserve">n-door winds </w:t>
      </w:r>
      <w:r w:rsidR="0020015F">
        <w:t>– a marching band inside the gym (huge production)</w:t>
      </w:r>
    </w:p>
    <w:p w14:paraId="6A5389F3" w14:textId="42BEB487" w:rsidR="0020015F" w:rsidRDefault="0020015F" w:rsidP="0020015F">
      <w:pPr>
        <w:pStyle w:val="ListParagraph"/>
        <w:numPr>
          <w:ilvl w:val="1"/>
          <w:numId w:val="6"/>
        </w:numPr>
        <w:spacing w:line="276" w:lineRule="auto"/>
      </w:pPr>
      <w:r>
        <w:t>Snap fundraiser</w:t>
      </w:r>
    </w:p>
    <w:p w14:paraId="5AE4A923" w14:textId="3153460D" w:rsidR="0020015F" w:rsidRDefault="0020015F" w:rsidP="0020015F">
      <w:pPr>
        <w:pStyle w:val="ListParagraph"/>
        <w:numPr>
          <w:ilvl w:val="2"/>
          <w:numId w:val="6"/>
        </w:numPr>
        <w:spacing w:line="276" w:lineRule="auto"/>
      </w:pPr>
      <w:r>
        <w:t>4 more days left</w:t>
      </w:r>
    </w:p>
    <w:p w14:paraId="0D5F6014" w14:textId="4337347C" w:rsidR="0020015F" w:rsidRDefault="0012284F" w:rsidP="0020015F">
      <w:pPr>
        <w:pStyle w:val="ListParagraph"/>
        <w:numPr>
          <w:ilvl w:val="2"/>
          <w:numId w:val="6"/>
        </w:numPr>
        <w:spacing w:line="276" w:lineRule="auto"/>
      </w:pPr>
      <w:r>
        <w:t>$11,678.00</w:t>
      </w:r>
      <w:r w:rsidR="00121688">
        <w:t xml:space="preserve"> raised thus far</w:t>
      </w:r>
    </w:p>
    <w:p w14:paraId="6116D015" w14:textId="1724E88D" w:rsidR="0012284F" w:rsidRDefault="00121688" w:rsidP="0020015F">
      <w:pPr>
        <w:pStyle w:val="ListParagraph"/>
        <w:numPr>
          <w:ilvl w:val="2"/>
          <w:numId w:val="6"/>
        </w:numPr>
        <w:spacing w:line="276" w:lineRule="auto"/>
      </w:pPr>
      <w:r>
        <w:t>Snap’s c</w:t>
      </w:r>
      <w:r w:rsidR="0012284F">
        <w:t>ut needs to be taken out</w:t>
      </w:r>
      <w:r>
        <w:t xml:space="preserve"> of this amount</w:t>
      </w:r>
    </w:p>
    <w:p w14:paraId="793F8522" w14:textId="3BD52539" w:rsidR="0012284F" w:rsidRDefault="0012284F" w:rsidP="0012284F">
      <w:pPr>
        <w:pStyle w:val="ListParagraph"/>
        <w:numPr>
          <w:ilvl w:val="1"/>
          <w:numId w:val="6"/>
        </w:numPr>
        <w:spacing w:line="276" w:lineRule="auto"/>
      </w:pPr>
      <w:r>
        <w:t>New York Trip</w:t>
      </w:r>
    </w:p>
    <w:p w14:paraId="13B980DB" w14:textId="36A3E0A0" w:rsidR="0012284F" w:rsidRDefault="00FF5620" w:rsidP="0012284F">
      <w:pPr>
        <w:pStyle w:val="ListParagraph"/>
        <w:numPr>
          <w:ilvl w:val="2"/>
          <w:numId w:val="6"/>
        </w:numPr>
        <w:spacing w:line="276" w:lineRule="auto"/>
      </w:pPr>
      <w:r>
        <w:t>Additional information will be coming soon</w:t>
      </w:r>
    </w:p>
    <w:p w14:paraId="2AA799A4" w14:textId="0E0354EB" w:rsidR="00D32BCA" w:rsidRDefault="0012284F" w:rsidP="008B2264">
      <w:pPr>
        <w:pStyle w:val="ListParagraph"/>
        <w:numPr>
          <w:ilvl w:val="1"/>
          <w:numId w:val="6"/>
        </w:numPr>
        <w:spacing w:line="276" w:lineRule="auto"/>
      </w:pPr>
      <w:r>
        <w:t xml:space="preserve">Pink Out </w:t>
      </w:r>
      <w:r w:rsidR="008B2264">
        <w:t xml:space="preserve">Football </w:t>
      </w:r>
      <w:r>
        <w:t>Game</w:t>
      </w:r>
      <w:r w:rsidR="008B2264">
        <w:t xml:space="preserve"> is on October 14</w:t>
      </w:r>
    </w:p>
    <w:p w14:paraId="0539F8F0" w14:textId="2427EC79" w:rsidR="0012284F" w:rsidRDefault="001F07AE" w:rsidP="0012284F">
      <w:pPr>
        <w:pStyle w:val="ListParagraph"/>
        <w:numPr>
          <w:ilvl w:val="2"/>
          <w:numId w:val="6"/>
        </w:numPr>
        <w:spacing w:line="276" w:lineRule="auto"/>
      </w:pPr>
      <w:r>
        <w:t xml:space="preserve">Spirit fundraiser </w:t>
      </w:r>
    </w:p>
    <w:p w14:paraId="62096D5D" w14:textId="0A2DDC80" w:rsidR="001F07AE" w:rsidRDefault="001F07AE" w:rsidP="0012284F">
      <w:pPr>
        <w:pStyle w:val="ListParagraph"/>
        <w:numPr>
          <w:ilvl w:val="2"/>
          <w:numId w:val="6"/>
        </w:numPr>
        <w:spacing w:line="276" w:lineRule="auto"/>
      </w:pPr>
      <w:r>
        <w:t>Harlan Pink Out shirts</w:t>
      </w:r>
    </w:p>
    <w:p w14:paraId="3CF789B7" w14:textId="18DF9959" w:rsidR="008B2264" w:rsidRDefault="008B2264" w:rsidP="0012284F">
      <w:pPr>
        <w:pStyle w:val="ListParagraph"/>
        <w:numPr>
          <w:ilvl w:val="2"/>
          <w:numId w:val="6"/>
        </w:numPr>
        <w:spacing w:line="276" w:lineRule="auto"/>
      </w:pPr>
      <w:r>
        <w:t>See Kristin Snethen if you would like to order a Pink Out t-shirt for $15</w:t>
      </w:r>
    </w:p>
    <w:p w14:paraId="46F1ECC6" w14:textId="0180655E" w:rsidR="00C00BF6" w:rsidRDefault="00C00BF6" w:rsidP="006205CA">
      <w:pPr>
        <w:pStyle w:val="ListParagraph"/>
        <w:numPr>
          <w:ilvl w:val="1"/>
          <w:numId w:val="6"/>
        </w:numPr>
        <w:spacing w:line="276" w:lineRule="auto"/>
      </w:pPr>
      <w:r>
        <w:t xml:space="preserve">Austin Regional Band </w:t>
      </w:r>
      <w:r w:rsidR="00DD4B85">
        <w:t>Contest |</w:t>
      </w:r>
      <w:r>
        <w:t xml:space="preserve"> October 7 | All Day | Austin, TX </w:t>
      </w:r>
    </w:p>
    <w:p w14:paraId="59C67E8D" w14:textId="4DDACD5B" w:rsidR="006205CA" w:rsidRDefault="006205CA" w:rsidP="006205CA">
      <w:pPr>
        <w:pStyle w:val="ListParagraph"/>
        <w:numPr>
          <w:ilvl w:val="2"/>
          <w:numId w:val="6"/>
        </w:numPr>
        <w:spacing w:line="276" w:lineRule="auto"/>
      </w:pPr>
      <w:r>
        <w:t>This band contest is on the same day as the homecoming dance</w:t>
      </w:r>
    </w:p>
    <w:p w14:paraId="7D5201A2" w14:textId="3ECA909F" w:rsidR="006205CA" w:rsidRDefault="006205CA" w:rsidP="006205CA">
      <w:pPr>
        <w:pStyle w:val="ListParagraph"/>
        <w:numPr>
          <w:ilvl w:val="2"/>
          <w:numId w:val="6"/>
        </w:numPr>
        <w:spacing w:line="276" w:lineRule="auto"/>
      </w:pPr>
      <w:r>
        <w:t>The band will be in Austin for the competition and will not be able to attend the dance</w:t>
      </w:r>
    </w:p>
    <w:p w14:paraId="3BDCF01F" w14:textId="680BED23" w:rsidR="00B75A46" w:rsidRPr="00FC24DE" w:rsidRDefault="006205CA" w:rsidP="006205CA">
      <w:pPr>
        <w:pStyle w:val="ListParagraph"/>
        <w:numPr>
          <w:ilvl w:val="2"/>
          <w:numId w:val="6"/>
        </w:numPr>
        <w:spacing w:line="276" w:lineRule="auto"/>
      </w:pPr>
      <w:r>
        <w:t>The Band Booster will put on a band dance / banquet later this school year</w:t>
      </w:r>
    </w:p>
    <w:p w14:paraId="5F11319B" w14:textId="740F86C0" w:rsidR="002338B7" w:rsidRDefault="002338B7" w:rsidP="0029094D">
      <w:pPr>
        <w:spacing w:line="276" w:lineRule="auto"/>
        <w:rPr>
          <w:b/>
          <w:bCs/>
        </w:rPr>
      </w:pPr>
    </w:p>
    <w:p w14:paraId="73D4F4BE" w14:textId="7EEBC86E" w:rsidR="0029094D" w:rsidRPr="002C62FB" w:rsidRDefault="0029094D" w:rsidP="0029094D">
      <w:pPr>
        <w:spacing w:line="276" w:lineRule="auto"/>
      </w:pPr>
      <w:r w:rsidRPr="002C62FB">
        <w:t xml:space="preserve">Meeting adjourned at </w:t>
      </w:r>
      <w:r w:rsidR="002C62FB" w:rsidRPr="002C62FB">
        <w:t>8:</w:t>
      </w:r>
      <w:r w:rsidR="008B3086">
        <w:t>13</w:t>
      </w:r>
      <w:r w:rsidR="002C62FB" w:rsidRPr="002C62FB">
        <w:t xml:space="preserve"> p.m. </w:t>
      </w:r>
    </w:p>
    <w:p w14:paraId="31A8E498" w14:textId="338D7F33" w:rsidR="002338B7" w:rsidRPr="00152D7C" w:rsidRDefault="002338B7" w:rsidP="00152D7C">
      <w:pPr>
        <w:pStyle w:val="ListParagraph"/>
        <w:spacing w:line="276" w:lineRule="auto"/>
        <w:ind w:left="1440"/>
        <w:rPr>
          <w:b/>
          <w:bCs/>
        </w:rPr>
      </w:pPr>
    </w:p>
    <w:p w14:paraId="376AC4A1" w14:textId="4585B6FF" w:rsidR="00A810C7" w:rsidRPr="00A810C7" w:rsidRDefault="00A810C7" w:rsidP="00B75A46">
      <w:pPr>
        <w:spacing w:line="276" w:lineRule="auto"/>
      </w:pPr>
    </w:p>
    <w:sectPr w:rsidR="00A810C7" w:rsidRPr="00A810C7">
      <w:headerReference w:type="default" r:id="rId10"/>
      <w:type w:val="continuous"/>
      <w:pgSz w:w="12240" w:h="15840"/>
      <w:pgMar w:top="560" w:right="9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9A22" w14:textId="77777777" w:rsidR="00123288" w:rsidRDefault="00123288" w:rsidP="00293F06">
      <w:r>
        <w:separator/>
      </w:r>
    </w:p>
  </w:endnote>
  <w:endnote w:type="continuationSeparator" w:id="0">
    <w:p w14:paraId="036A170A" w14:textId="77777777" w:rsidR="00123288" w:rsidRDefault="00123288" w:rsidP="0029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B021" w14:textId="77777777" w:rsidR="00123288" w:rsidRDefault="00123288" w:rsidP="00293F06">
      <w:r>
        <w:separator/>
      </w:r>
    </w:p>
  </w:footnote>
  <w:footnote w:type="continuationSeparator" w:id="0">
    <w:p w14:paraId="016B2225" w14:textId="77777777" w:rsidR="00123288" w:rsidRDefault="00123288" w:rsidP="0029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AA4" w14:textId="634C63E5" w:rsidR="0046345F" w:rsidRDefault="0046345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559667DC" wp14:editId="60CED1C6">
          <wp:simplePos x="0" y="0"/>
          <wp:positionH relativeFrom="page">
            <wp:posOffset>144991</wp:posOffset>
          </wp:positionH>
          <wp:positionV relativeFrom="paragraph">
            <wp:posOffset>-336187</wp:posOffset>
          </wp:positionV>
          <wp:extent cx="933752" cy="933752"/>
          <wp:effectExtent l="0" t="0" r="0" b="0"/>
          <wp:wrapNone/>
          <wp:docPr id="1" name="image1.png" descr="A letter h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letter h with a bird on i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752" cy="93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5506C" w14:textId="77777777" w:rsidR="0046345F" w:rsidRDefault="0046345F">
    <w:pPr>
      <w:pStyle w:val="Header"/>
    </w:pPr>
  </w:p>
  <w:p w14:paraId="7BCA9315" w14:textId="77777777" w:rsidR="0046345F" w:rsidRDefault="0046345F">
    <w:pPr>
      <w:pStyle w:val="Header"/>
    </w:pPr>
  </w:p>
  <w:p w14:paraId="57CA2B7F" w14:textId="3FD4D717" w:rsidR="00293F06" w:rsidRDefault="00293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722"/>
    <w:multiLevelType w:val="hybridMultilevel"/>
    <w:tmpl w:val="3182BBD8"/>
    <w:lvl w:ilvl="0" w:tplc="6F5CA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9D5"/>
    <w:multiLevelType w:val="hybridMultilevel"/>
    <w:tmpl w:val="55AAF0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C48"/>
    <w:multiLevelType w:val="hybridMultilevel"/>
    <w:tmpl w:val="3E1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DF9"/>
    <w:multiLevelType w:val="hybridMultilevel"/>
    <w:tmpl w:val="075A62F8"/>
    <w:lvl w:ilvl="0" w:tplc="F00A6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57B"/>
    <w:multiLevelType w:val="hybridMultilevel"/>
    <w:tmpl w:val="4C048F82"/>
    <w:lvl w:ilvl="0" w:tplc="6FDC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C2EE1"/>
    <w:multiLevelType w:val="hybridMultilevel"/>
    <w:tmpl w:val="D8A25A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82115">
    <w:abstractNumId w:val="3"/>
  </w:num>
  <w:num w:numId="2" w16cid:durableId="1826236419">
    <w:abstractNumId w:val="4"/>
  </w:num>
  <w:num w:numId="3" w16cid:durableId="431821919">
    <w:abstractNumId w:val="0"/>
  </w:num>
  <w:num w:numId="4" w16cid:durableId="1899246772">
    <w:abstractNumId w:val="1"/>
  </w:num>
  <w:num w:numId="5" w16cid:durableId="502361539">
    <w:abstractNumId w:val="2"/>
  </w:num>
  <w:num w:numId="6" w16cid:durableId="814491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A6C"/>
    <w:rsid w:val="00002F1F"/>
    <w:rsid w:val="00030A0A"/>
    <w:rsid w:val="00032BC8"/>
    <w:rsid w:val="000434B6"/>
    <w:rsid w:val="0005225C"/>
    <w:rsid w:val="000551B7"/>
    <w:rsid w:val="00055501"/>
    <w:rsid w:val="00064CBC"/>
    <w:rsid w:val="0006768E"/>
    <w:rsid w:val="00067A6C"/>
    <w:rsid w:val="00071211"/>
    <w:rsid w:val="00073714"/>
    <w:rsid w:val="000A276F"/>
    <w:rsid w:val="000A7FC9"/>
    <w:rsid w:val="000B2C16"/>
    <w:rsid w:val="000B5F46"/>
    <w:rsid w:val="000C0E12"/>
    <w:rsid w:val="000C0F56"/>
    <w:rsid w:val="000E52A0"/>
    <w:rsid w:val="000E5725"/>
    <w:rsid w:val="000F140F"/>
    <w:rsid w:val="000F6794"/>
    <w:rsid w:val="00101A66"/>
    <w:rsid w:val="001024F3"/>
    <w:rsid w:val="00121688"/>
    <w:rsid w:val="0012277B"/>
    <w:rsid w:val="0012284F"/>
    <w:rsid w:val="00123288"/>
    <w:rsid w:val="00125706"/>
    <w:rsid w:val="001262FB"/>
    <w:rsid w:val="00136E39"/>
    <w:rsid w:val="001372AB"/>
    <w:rsid w:val="00146BA7"/>
    <w:rsid w:val="001517BF"/>
    <w:rsid w:val="00152D7C"/>
    <w:rsid w:val="00161C16"/>
    <w:rsid w:val="00162369"/>
    <w:rsid w:val="00162B9C"/>
    <w:rsid w:val="00164F21"/>
    <w:rsid w:val="001673D2"/>
    <w:rsid w:val="00176B20"/>
    <w:rsid w:val="001822C6"/>
    <w:rsid w:val="00190135"/>
    <w:rsid w:val="00197515"/>
    <w:rsid w:val="00197B5E"/>
    <w:rsid w:val="001B4CFF"/>
    <w:rsid w:val="001B66FE"/>
    <w:rsid w:val="001F07AE"/>
    <w:rsid w:val="0020015F"/>
    <w:rsid w:val="00210BA7"/>
    <w:rsid w:val="0021285A"/>
    <w:rsid w:val="002338B7"/>
    <w:rsid w:val="00236F18"/>
    <w:rsid w:val="002374A6"/>
    <w:rsid w:val="00242C01"/>
    <w:rsid w:val="00243BE7"/>
    <w:rsid w:val="002440B0"/>
    <w:rsid w:val="00253BA4"/>
    <w:rsid w:val="002571C5"/>
    <w:rsid w:val="00257DFC"/>
    <w:rsid w:val="002608C9"/>
    <w:rsid w:val="0026206E"/>
    <w:rsid w:val="0026527F"/>
    <w:rsid w:val="00267E30"/>
    <w:rsid w:val="00267EAB"/>
    <w:rsid w:val="0029094D"/>
    <w:rsid w:val="00293F06"/>
    <w:rsid w:val="00296D01"/>
    <w:rsid w:val="002A0151"/>
    <w:rsid w:val="002C59DB"/>
    <w:rsid w:val="002C5F6A"/>
    <w:rsid w:val="002C62FB"/>
    <w:rsid w:val="002D376C"/>
    <w:rsid w:val="002D4CE3"/>
    <w:rsid w:val="002E0842"/>
    <w:rsid w:val="002E7686"/>
    <w:rsid w:val="002E7DFC"/>
    <w:rsid w:val="002E7FFB"/>
    <w:rsid w:val="003101C7"/>
    <w:rsid w:val="00311396"/>
    <w:rsid w:val="00311955"/>
    <w:rsid w:val="00313F81"/>
    <w:rsid w:val="00330A6E"/>
    <w:rsid w:val="0034369C"/>
    <w:rsid w:val="00346BCE"/>
    <w:rsid w:val="00361D42"/>
    <w:rsid w:val="00363C6C"/>
    <w:rsid w:val="003653FC"/>
    <w:rsid w:val="00365D14"/>
    <w:rsid w:val="00373775"/>
    <w:rsid w:val="00374D15"/>
    <w:rsid w:val="0037728A"/>
    <w:rsid w:val="003A22E7"/>
    <w:rsid w:val="003B0925"/>
    <w:rsid w:val="003C7477"/>
    <w:rsid w:val="003D79D3"/>
    <w:rsid w:val="003F2105"/>
    <w:rsid w:val="003F67C3"/>
    <w:rsid w:val="003F733A"/>
    <w:rsid w:val="00406E8B"/>
    <w:rsid w:val="00410D5D"/>
    <w:rsid w:val="00417100"/>
    <w:rsid w:val="00436D08"/>
    <w:rsid w:val="00437EFE"/>
    <w:rsid w:val="004524C0"/>
    <w:rsid w:val="0046345F"/>
    <w:rsid w:val="004702C7"/>
    <w:rsid w:val="0047080B"/>
    <w:rsid w:val="00475C17"/>
    <w:rsid w:val="0048117A"/>
    <w:rsid w:val="0049136C"/>
    <w:rsid w:val="004A065A"/>
    <w:rsid w:val="004B56C5"/>
    <w:rsid w:val="004C6437"/>
    <w:rsid w:val="004E68AF"/>
    <w:rsid w:val="004F4032"/>
    <w:rsid w:val="004F50EC"/>
    <w:rsid w:val="0050213E"/>
    <w:rsid w:val="005130F4"/>
    <w:rsid w:val="005363E4"/>
    <w:rsid w:val="00540548"/>
    <w:rsid w:val="0054339F"/>
    <w:rsid w:val="00545892"/>
    <w:rsid w:val="005523AA"/>
    <w:rsid w:val="0055256B"/>
    <w:rsid w:val="005561AA"/>
    <w:rsid w:val="00565146"/>
    <w:rsid w:val="005707CA"/>
    <w:rsid w:val="0057117C"/>
    <w:rsid w:val="00571A81"/>
    <w:rsid w:val="00574C32"/>
    <w:rsid w:val="00575318"/>
    <w:rsid w:val="00576EA1"/>
    <w:rsid w:val="00577403"/>
    <w:rsid w:val="00587263"/>
    <w:rsid w:val="005A4E5C"/>
    <w:rsid w:val="005A6770"/>
    <w:rsid w:val="005A71C1"/>
    <w:rsid w:val="005B7A98"/>
    <w:rsid w:val="005C0363"/>
    <w:rsid w:val="005C65D4"/>
    <w:rsid w:val="005C7F2B"/>
    <w:rsid w:val="005E00A5"/>
    <w:rsid w:val="005E5E79"/>
    <w:rsid w:val="005F1507"/>
    <w:rsid w:val="005F6EB5"/>
    <w:rsid w:val="00607EBC"/>
    <w:rsid w:val="006205CA"/>
    <w:rsid w:val="0063012B"/>
    <w:rsid w:val="00635FDA"/>
    <w:rsid w:val="006400D2"/>
    <w:rsid w:val="006452FD"/>
    <w:rsid w:val="00646912"/>
    <w:rsid w:val="00656197"/>
    <w:rsid w:val="00656C25"/>
    <w:rsid w:val="00663780"/>
    <w:rsid w:val="006657A3"/>
    <w:rsid w:val="00675316"/>
    <w:rsid w:val="00691FB2"/>
    <w:rsid w:val="00695F82"/>
    <w:rsid w:val="006A63B9"/>
    <w:rsid w:val="006A64FF"/>
    <w:rsid w:val="006B01D2"/>
    <w:rsid w:val="006F3937"/>
    <w:rsid w:val="007139E4"/>
    <w:rsid w:val="00722B6E"/>
    <w:rsid w:val="007278FE"/>
    <w:rsid w:val="00731115"/>
    <w:rsid w:val="007412D4"/>
    <w:rsid w:val="0074663E"/>
    <w:rsid w:val="00747949"/>
    <w:rsid w:val="007677B3"/>
    <w:rsid w:val="0077274D"/>
    <w:rsid w:val="007812F5"/>
    <w:rsid w:val="00782286"/>
    <w:rsid w:val="00792CF2"/>
    <w:rsid w:val="007A0688"/>
    <w:rsid w:val="007A25ED"/>
    <w:rsid w:val="007A2FDC"/>
    <w:rsid w:val="007B28AD"/>
    <w:rsid w:val="007B341E"/>
    <w:rsid w:val="007B6D95"/>
    <w:rsid w:val="007C4D4A"/>
    <w:rsid w:val="007C5437"/>
    <w:rsid w:val="007C7AAC"/>
    <w:rsid w:val="007E46C9"/>
    <w:rsid w:val="007E56F6"/>
    <w:rsid w:val="007E5F22"/>
    <w:rsid w:val="007F0642"/>
    <w:rsid w:val="007F47C9"/>
    <w:rsid w:val="00803D8F"/>
    <w:rsid w:val="00824154"/>
    <w:rsid w:val="00837DF5"/>
    <w:rsid w:val="00840DD6"/>
    <w:rsid w:val="00862701"/>
    <w:rsid w:val="00864481"/>
    <w:rsid w:val="00866747"/>
    <w:rsid w:val="008765C4"/>
    <w:rsid w:val="008B2264"/>
    <w:rsid w:val="008B3086"/>
    <w:rsid w:val="008B3198"/>
    <w:rsid w:val="008F0639"/>
    <w:rsid w:val="008F50C9"/>
    <w:rsid w:val="00957027"/>
    <w:rsid w:val="009705CA"/>
    <w:rsid w:val="00972578"/>
    <w:rsid w:val="00980E72"/>
    <w:rsid w:val="00993951"/>
    <w:rsid w:val="00997533"/>
    <w:rsid w:val="009A5699"/>
    <w:rsid w:val="009D0406"/>
    <w:rsid w:val="009D17C5"/>
    <w:rsid w:val="009E0511"/>
    <w:rsid w:val="009E6563"/>
    <w:rsid w:val="009F7652"/>
    <w:rsid w:val="00A00760"/>
    <w:rsid w:val="00A1187D"/>
    <w:rsid w:val="00A22AD7"/>
    <w:rsid w:val="00A22B0C"/>
    <w:rsid w:val="00A23BB0"/>
    <w:rsid w:val="00A23C93"/>
    <w:rsid w:val="00A450F8"/>
    <w:rsid w:val="00A534F5"/>
    <w:rsid w:val="00A535F3"/>
    <w:rsid w:val="00A53957"/>
    <w:rsid w:val="00A70171"/>
    <w:rsid w:val="00A71B1F"/>
    <w:rsid w:val="00A72AC0"/>
    <w:rsid w:val="00A72E4A"/>
    <w:rsid w:val="00A74956"/>
    <w:rsid w:val="00A810C7"/>
    <w:rsid w:val="00A930AF"/>
    <w:rsid w:val="00AC1062"/>
    <w:rsid w:val="00AC2B8B"/>
    <w:rsid w:val="00AC484C"/>
    <w:rsid w:val="00AD04BB"/>
    <w:rsid w:val="00AD697C"/>
    <w:rsid w:val="00AE07D5"/>
    <w:rsid w:val="00AE4849"/>
    <w:rsid w:val="00AE69DE"/>
    <w:rsid w:val="00AF1C44"/>
    <w:rsid w:val="00AF1D44"/>
    <w:rsid w:val="00B266CD"/>
    <w:rsid w:val="00B31427"/>
    <w:rsid w:val="00B37A92"/>
    <w:rsid w:val="00B57E66"/>
    <w:rsid w:val="00B617E7"/>
    <w:rsid w:val="00B75391"/>
    <w:rsid w:val="00B75A46"/>
    <w:rsid w:val="00B834EE"/>
    <w:rsid w:val="00B87FA3"/>
    <w:rsid w:val="00B96F76"/>
    <w:rsid w:val="00BB4CB8"/>
    <w:rsid w:val="00BC3EDE"/>
    <w:rsid w:val="00BC4C4E"/>
    <w:rsid w:val="00BC7676"/>
    <w:rsid w:val="00BD0A6C"/>
    <w:rsid w:val="00BD3BE7"/>
    <w:rsid w:val="00BE397F"/>
    <w:rsid w:val="00BE63B7"/>
    <w:rsid w:val="00C00BF6"/>
    <w:rsid w:val="00C04850"/>
    <w:rsid w:val="00C07222"/>
    <w:rsid w:val="00C11139"/>
    <w:rsid w:val="00C20FD6"/>
    <w:rsid w:val="00C218BC"/>
    <w:rsid w:val="00C24898"/>
    <w:rsid w:val="00C45677"/>
    <w:rsid w:val="00C55761"/>
    <w:rsid w:val="00C60783"/>
    <w:rsid w:val="00C70921"/>
    <w:rsid w:val="00C70AB2"/>
    <w:rsid w:val="00C70B7F"/>
    <w:rsid w:val="00C71441"/>
    <w:rsid w:val="00C813C8"/>
    <w:rsid w:val="00C92531"/>
    <w:rsid w:val="00C95BC1"/>
    <w:rsid w:val="00C96C94"/>
    <w:rsid w:val="00CA104E"/>
    <w:rsid w:val="00CB2B61"/>
    <w:rsid w:val="00CC17F5"/>
    <w:rsid w:val="00CC3E4F"/>
    <w:rsid w:val="00CC4D17"/>
    <w:rsid w:val="00CE1727"/>
    <w:rsid w:val="00CE338F"/>
    <w:rsid w:val="00CE65F0"/>
    <w:rsid w:val="00CF35D7"/>
    <w:rsid w:val="00CF38E3"/>
    <w:rsid w:val="00D014E5"/>
    <w:rsid w:val="00D108C0"/>
    <w:rsid w:val="00D226A8"/>
    <w:rsid w:val="00D25CDB"/>
    <w:rsid w:val="00D261E5"/>
    <w:rsid w:val="00D32BCA"/>
    <w:rsid w:val="00D4077F"/>
    <w:rsid w:val="00D4150F"/>
    <w:rsid w:val="00D54694"/>
    <w:rsid w:val="00D74962"/>
    <w:rsid w:val="00D826B0"/>
    <w:rsid w:val="00D9738B"/>
    <w:rsid w:val="00DA48D3"/>
    <w:rsid w:val="00DC3490"/>
    <w:rsid w:val="00DD4B85"/>
    <w:rsid w:val="00DE2BD5"/>
    <w:rsid w:val="00DE5DC6"/>
    <w:rsid w:val="00DF183C"/>
    <w:rsid w:val="00DF2C30"/>
    <w:rsid w:val="00E04020"/>
    <w:rsid w:val="00E302A6"/>
    <w:rsid w:val="00E3580B"/>
    <w:rsid w:val="00E60587"/>
    <w:rsid w:val="00E80DD5"/>
    <w:rsid w:val="00E86FE5"/>
    <w:rsid w:val="00E925A1"/>
    <w:rsid w:val="00E94E86"/>
    <w:rsid w:val="00E974A4"/>
    <w:rsid w:val="00EB4959"/>
    <w:rsid w:val="00EB5427"/>
    <w:rsid w:val="00ED07F1"/>
    <w:rsid w:val="00EF75FF"/>
    <w:rsid w:val="00F01AA1"/>
    <w:rsid w:val="00F034EF"/>
    <w:rsid w:val="00F038F9"/>
    <w:rsid w:val="00F10804"/>
    <w:rsid w:val="00F11712"/>
    <w:rsid w:val="00F17B81"/>
    <w:rsid w:val="00F2038A"/>
    <w:rsid w:val="00F20C07"/>
    <w:rsid w:val="00F22431"/>
    <w:rsid w:val="00F2363F"/>
    <w:rsid w:val="00F2575B"/>
    <w:rsid w:val="00F43961"/>
    <w:rsid w:val="00F44324"/>
    <w:rsid w:val="00F46E5E"/>
    <w:rsid w:val="00F47CB8"/>
    <w:rsid w:val="00F5751D"/>
    <w:rsid w:val="00F67C6C"/>
    <w:rsid w:val="00F7020E"/>
    <w:rsid w:val="00F7251C"/>
    <w:rsid w:val="00F741C7"/>
    <w:rsid w:val="00F9145C"/>
    <w:rsid w:val="00F9161A"/>
    <w:rsid w:val="00F93A64"/>
    <w:rsid w:val="00FA113F"/>
    <w:rsid w:val="00FA619E"/>
    <w:rsid w:val="00FC108B"/>
    <w:rsid w:val="00FC24DE"/>
    <w:rsid w:val="00FC68D5"/>
    <w:rsid w:val="00FD4020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35E1"/>
  <w15:docId w15:val="{19966CCB-895F-4F0E-9E1D-55FCAE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5" w:line="551" w:lineRule="exact"/>
      <w:ind w:left="2013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3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0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3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lead@harlanhawkb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lanhawkba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w35.com/station/contests/thursday-night-lights-band-grant?mibextid=Zxz2cZ#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Townsend</dc:creator>
  <cp:lastModifiedBy>Suzanne Garcia</cp:lastModifiedBy>
  <cp:revision>186</cp:revision>
  <dcterms:created xsi:type="dcterms:W3CDTF">2023-09-12T00:28:00Z</dcterms:created>
  <dcterms:modified xsi:type="dcterms:W3CDTF">2023-09-14T15:39:00Z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  <property fmtid="{D5CDD505-2E9C-101B-9397-08002B2CF9AE}" pid="5" name="GrammarlyDocumentId">
    <vt:lpwstr>184a3fa4b1d76079a21f8ed3534b06bf5e2d37c73c48b36f0c26415c72cf2677</vt:lpwstr>
  </property>
</Properties>
</file>