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199D" w14:textId="77777777" w:rsidR="00E94E86" w:rsidRPr="00410D5D" w:rsidRDefault="00CC17F5" w:rsidP="00E94E86">
      <w:pPr>
        <w:pStyle w:val="Title"/>
        <w:ind w:left="0"/>
        <w:jc w:val="center"/>
        <w:rPr>
          <w:rFonts w:ascii="Times New Roman" w:hAnsi="Times New Roman" w:cs="Times New Roman"/>
        </w:rPr>
      </w:pPr>
      <w:r w:rsidRPr="00410D5D">
        <w:rPr>
          <w:rFonts w:ascii="Times New Roman" w:hAnsi="Times New Roman" w:cs="Times New Roman"/>
        </w:rPr>
        <w:t>Harlan Band</w:t>
      </w:r>
      <w:r w:rsidR="006A63B9" w:rsidRPr="00410D5D">
        <w:rPr>
          <w:rFonts w:ascii="Times New Roman" w:hAnsi="Times New Roman" w:cs="Times New Roman"/>
        </w:rPr>
        <w:t xml:space="preserve"> Booster</w:t>
      </w:r>
      <w:r w:rsidR="00F47CB8" w:rsidRPr="00410D5D">
        <w:rPr>
          <w:rFonts w:ascii="Times New Roman" w:hAnsi="Times New Roman" w:cs="Times New Roman"/>
        </w:rPr>
        <w:t xml:space="preserve"> Organizatio</w:t>
      </w:r>
      <w:r w:rsidR="00A74956" w:rsidRPr="00410D5D">
        <w:rPr>
          <w:rFonts w:ascii="Times New Roman" w:hAnsi="Times New Roman" w:cs="Times New Roman"/>
        </w:rPr>
        <w:t>n</w:t>
      </w:r>
    </w:p>
    <w:p w14:paraId="651335E5" w14:textId="1E108BAB" w:rsidR="00067A6C" w:rsidRPr="00410D5D" w:rsidRDefault="00B266CD" w:rsidP="00E94E86">
      <w:pPr>
        <w:pStyle w:val="Title"/>
        <w:ind w:lef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Band </w:t>
      </w:r>
      <w:r w:rsidR="00C20FD6" w:rsidRPr="00410D5D">
        <w:rPr>
          <w:rFonts w:ascii="Times New Roman" w:hAnsi="Times New Roman" w:cs="Times New Roman"/>
          <w:sz w:val="36"/>
          <w:szCs w:val="36"/>
        </w:rPr>
        <w:t xml:space="preserve">Booster / </w:t>
      </w:r>
      <w:r>
        <w:rPr>
          <w:rFonts w:ascii="Times New Roman" w:hAnsi="Times New Roman" w:cs="Times New Roman"/>
          <w:sz w:val="36"/>
          <w:szCs w:val="36"/>
        </w:rPr>
        <w:t xml:space="preserve">Band </w:t>
      </w:r>
      <w:r w:rsidR="00C20FD6" w:rsidRPr="00410D5D">
        <w:rPr>
          <w:rFonts w:ascii="Times New Roman" w:hAnsi="Times New Roman" w:cs="Times New Roman"/>
          <w:sz w:val="36"/>
          <w:szCs w:val="36"/>
        </w:rPr>
        <w:t>Parent Meeting</w:t>
      </w:r>
    </w:p>
    <w:p w14:paraId="651335E6" w14:textId="77777777" w:rsidR="00067A6C" w:rsidRPr="00410D5D" w:rsidRDefault="00067A6C">
      <w:pPr>
        <w:pStyle w:val="BodyText"/>
        <w:rPr>
          <w:b/>
          <w:sz w:val="20"/>
        </w:rPr>
      </w:pPr>
    </w:p>
    <w:p w14:paraId="0F01A0E1" w14:textId="69C7ECDA" w:rsidR="00293F06" w:rsidRPr="00B75A46" w:rsidRDefault="00E94E86">
      <w:pPr>
        <w:pStyle w:val="BodyText"/>
        <w:rPr>
          <w:b/>
          <w:sz w:val="24"/>
          <w:szCs w:val="24"/>
        </w:rPr>
      </w:pPr>
      <w:r w:rsidRPr="00B75A46">
        <w:rPr>
          <w:b/>
          <w:sz w:val="24"/>
          <w:szCs w:val="24"/>
        </w:rPr>
        <w:t xml:space="preserve">Date: </w:t>
      </w:r>
      <w:r w:rsidRPr="00B75A46">
        <w:rPr>
          <w:bCs/>
          <w:sz w:val="24"/>
          <w:szCs w:val="24"/>
        </w:rPr>
        <w:t>August 14, 2023</w:t>
      </w:r>
    </w:p>
    <w:p w14:paraId="19B6C3F9" w14:textId="77777777" w:rsidR="007412D4" w:rsidRDefault="007412D4">
      <w:pPr>
        <w:pStyle w:val="BodyText"/>
        <w:rPr>
          <w:b/>
          <w:sz w:val="24"/>
          <w:szCs w:val="24"/>
        </w:rPr>
      </w:pPr>
    </w:p>
    <w:p w14:paraId="63D461CA" w14:textId="796B0549" w:rsidR="00576EA1" w:rsidRPr="00B75A46" w:rsidRDefault="00576EA1">
      <w:pPr>
        <w:pStyle w:val="BodyText"/>
        <w:rPr>
          <w:b/>
          <w:sz w:val="24"/>
          <w:szCs w:val="24"/>
        </w:rPr>
      </w:pPr>
      <w:r w:rsidRPr="00B75A46">
        <w:rPr>
          <w:b/>
          <w:sz w:val="24"/>
          <w:szCs w:val="24"/>
        </w:rPr>
        <w:t xml:space="preserve">Attendees: </w:t>
      </w:r>
      <w:r w:rsidRPr="00B75A46">
        <w:rPr>
          <w:bCs/>
          <w:sz w:val="24"/>
          <w:szCs w:val="24"/>
        </w:rPr>
        <w:t>141 Parents and Booster Members combined</w:t>
      </w:r>
    </w:p>
    <w:p w14:paraId="799D9003" w14:textId="77777777" w:rsidR="00E94E86" w:rsidRPr="00B75A46" w:rsidRDefault="00E94E86" w:rsidP="00E94E86">
      <w:pPr>
        <w:rPr>
          <w:sz w:val="24"/>
          <w:szCs w:val="24"/>
        </w:rPr>
      </w:pPr>
    </w:p>
    <w:p w14:paraId="247CAF05" w14:textId="1A074CB2" w:rsidR="00152D7C" w:rsidRPr="00F2038A" w:rsidRDefault="0029094D" w:rsidP="00E94E86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F2038A" w:rsidRPr="00F2038A">
        <w:rPr>
          <w:sz w:val="24"/>
          <w:szCs w:val="24"/>
        </w:rPr>
        <w:t>eeting</w:t>
      </w:r>
      <w:r w:rsidR="00152D7C" w:rsidRPr="00F2038A">
        <w:rPr>
          <w:sz w:val="24"/>
          <w:szCs w:val="24"/>
        </w:rPr>
        <w:t xml:space="preserve"> </w:t>
      </w:r>
      <w:r w:rsidR="000C0F56" w:rsidRPr="00F2038A">
        <w:rPr>
          <w:sz w:val="24"/>
          <w:szCs w:val="24"/>
        </w:rPr>
        <w:t xml:space="preserve">commenced at </w:t>
      </w:r>
      <w:r w:rsidR="00F2038A" w:rsidRPr="00F2038A">
        <w:rPr>
          <w:sz w:val="24"/>
          <w:szCs w:val="24"/>
        </w:rPr>
        <w:t>7:36 p.m.</w:t>
      </w:r>
      <w:r>
        <w:rPr>
          <w:sz w:val="24"/>
          <w:szCs w:val="24"/>
        </w:rPr>
        <w:t xml:space="preserve"> at the Harlan High School Band Hall</w:t>
      </w:r>
      <w:r w:rsidR="002C62FB">
        <w:rPr>
          <w:sz w:val="24"/>
          <w:szCs w:val="24"/>
        </w:rPr>
        <w:t>.</w:t>
      </w:r>
    </w:p>
    <w:p w14:paraId="5D11F9CA" w14:textId="77777777" w:rsidR="00F2038A" w:rsidRDefault="00F2038A" w:rsidP="00E94E86">
      <w:pPr>
        <w:rPr>
          <w:b/>
          <w:bCs/>
          <w:sz w:val="24"/>
          <w:szCs w:val="24"/>
        </w:rPr>
      </w:pPr>
    </w:p>
    <w:p w14:paraId="217F9234" w14:textId="67F92BCB" w:rsidR="00E94E86" w:rsidRPr="00B75A46" w:rsidRDefault="007677B3" w:rsidP="00E94E86">
      <w:pPr>
        <w:rPr>
          <w:b/>
          <w:bCs/>
          <w:sz w:val="24"/>
          <w:szCs w:val="24"/>
        </w:rPr>
      </w:pPr>
      <w:r w:rsidRPr="00B75A46">
        <w:rPr>
          <w:b/>
          <w:bCs/>
          <w:sz w:val="24"/>
          <w:szCs w:val="24"/>
        </w:rPr>
        <w:t>Agenda:</w:t>
      </w:r>
    </w:p>
    <w:p w14:paraId="002A9D71" w14:textId="77777777" w:rsidR="007677B3" w:rsidRPr="00410D5D" w:rsidRDefault="007677B3" w:rsidP="00E94E86"/>
    <w:p w14:paraId="164380BA" w14:textId="78957A28" w:rsidR="007677B3" w:rsidRDefault="00410D5D" w:rsidP="00B57E66">
      <w:pPr>
        <w:pStyle w:val="ListParagraph"/>
        <w:numPr>
          <w:ilvl w:val="0"/>
          <w:numId w:val="4"/>
        </w:numPr>
        <w:spacing w:line="276" w:lineRule="auto"/>
        <w:rPr>
          <w:b/>
          <w:bCs/>
        </w:rPr>
      </w:pPr>
      <w:r w:rsidRPr="00B57E66">
        <w:rPr>
          <w:b/>
          <w:bCs/>
        </w:rPr>
        <w:t>August Upcoming Band Events</w:t>
      </w:r>
      <w:r w:rsidR="00A22B0C">
        <w:rPr>
          <w:b/>
          <w:bCs/>
        </w:rPr>
        <w:t xml:space="preserve"> –</w:t>
      </w:r>
      <w:r w:rsidR="009D17C5">
        <w:rPr>
          <w:b/>
          <w:bCs/>
        </w:rPr>
        <w:t xml:space="preserve"> </w:t>
      </w:r>
      <w:r w:rsidR="00A22B0C">
        <w:rPr>
          <w:b/>
          <w:bCs/>
        </w:rPr>
        <w:t>Richard Garcia</w:t>
      </w:r>
      <w:r w:rsidR="009D17C5">
        <w:rPr>
          <w:b/>
          <w:bCs/>
        </w:rPr>
        <w:t>, President</w:t>
      </w:r>
    </w:p>
    <w:p w14:paraId="1D1AFAF5" w14:textId="19CB53B7" w:rsidR="00410D5D" w:rsidRDefault="007139E4" w:rsidP="00B57E66">
      <w:pPr>
        <w:pStyle w:val="ListParagraph"/>
        <w:numPr>
          <w:ilvl w:val="1"/>
          <w:numId w:val="6"/>
        </w:numPr>
        <w:spacing w:line="276" w:lineRule="auto"/>
      </w:pPr>
      <w:r>
        <w:t>Refer to our band website f</w:t>
      </w:r>
      <w:r w:rsidR="00B834EE">
        <w:t>or the most current updates on all</w:t>
      </w:r>
      <w:r>
        <w:t xml:space="preserve"> band events.</w:t>
      </w:r>
    </w:p>
    <w:p w14:paraId="49E73A13" w14:textId="31CAE09A" w:rsidR="007139E4" w:rsidRDefault="007139E4" w:rsidP="00B57E66">
      <w:pPr>
        <w:pStyle w:val="ListParagraph"/>
        <w:numPr>
          <w:ilvl w:val="2"/>
          <w:numId w:val="6"/>
        </w:numPr>
        <w:spacing w:line="276" w:lineRule="auto"/>
      </w:pPr>
      <w:hyperlink r:id="rId7" w:history="1">
        <w:r w:rsidRPr="00C7776A">
          <w:rPr>
            <w:rStyle w:val="Hyperlink"/>
          </w:rPr>
          <w:t>www.harlanhawkband.org</w:t>
        </w:r>
      </w:hyperlink>
      <w:r>
        <w:t xml:space="preserve"> </w:t>
      </w:r>
    </w:p>
    <w:p w14:paraId="5A41CA7B" w14:textId="77777777" w:rsidR="00FA113F" w:rsidRDefault="00FA113F" w:rsidP="00B57E66">
      <w:pPr>
        <w:pStyle w:val="ListParagraph"/>
        <w:numPr>
          <w:ilvl w:val="1"/>
          <w:numId w:val="6"/>
        </w:numPr>
        <w:spacing w:line="276" w:lineRule="auto"/>
      </w:pPr>
      <w:r>
        <w:t>Band Camp | Aug. 14-18 |  7:00 - 5:00 p.m.</w:t>
      </w:r>
    </w:p>
    <w:p w14:paraId="2901BBD5" w14:textId="77777777" w:rsidR="00FA113F" w:rsidRDefault="00FA113F" w:rsidP="00B57E66">
      <w:pPr>
        <w:pStyle w:val="ListParagraph"/>
        <w:numPr>
          <w:ilvl w:val="1"/>
          <w:numId w:val="6"/>
        </w:numPr>
        <w:spacing w:line="276" w:lineRule="auto"/>
      </w:pPr>
      <w:r>
        <w:t xml:space="preserve">Prep Days | Aug. 15-16 | 9:30 - 10:30 a.m. </w:t>
      </w:r>
    </w:p>
    <w:p w14:paraId="428FAA7A" w14:textId="77777777" w:rsidR="00FA113F" w:rsidRDefault="00FA113F" w:rsidP="00B57E66">
      <w:pPr>
        <w:pStyle w:val="ListParagraph"/>
        <w:numPr>
          <w:ilvl w:val="1"/>
          <w:numId w:val="6"/>
        </w:numPr>
        <w:spacing w:line="276" w:lineRule="auto"/>
      </w:pPr>
      <w:r>
        <w:t xml:space="preserve">Meet the Hawks | Aug. 16 | 6:30 - 7:30 p.m. </w:t>
      </w:r>
    </w:p>
    <w:p w14:paraId="1C8BEAD5" w14:textId="77777777" w:rsidR="00FA113F" w:rsidRDefault="00FA113F" w:rsidP="00B57E66">
      <w:pPr>
        <w:pStyle w:val="ListParagraph"/>
        <w:numPr>
          <w:ilvl w:val="1"/>
          <w:numId w:val="6"/>
        </w:numPr>
        <w:spacing w:line="276" w:lineRule="auto"/>
      </w:pPr>
      <w:r>
        <w:t xml:space="preserve">Hawk Camp | Aug. 17 | 9:30 - 12:30 p.m. </w:t>
      </w:r>
    </w:p>
    <w:p w14:paraId="3EBC9F0F" w14:textId="77777777" w:rsidR="00FA113F" w:rsidRDefault="00FA113F" w:rsidP="00B57E66">
      <w:pPr>
        <w:pStyle w:val="ListParagraph"/>
        <w:numPr>
          <w:ilvl w:val="1"/>
          <w:numId w:val="6"/>
        </w:numPr>
        <w:spacing w:line="276" w:lineRule="auto"/>
      </w:pPr>
      <w:r>
        <w:t xml:space="preserve">Drumline Gig | Aug. 17 | 12:00 - 3:00 p.m. </w:t>
      </w:r>
    </w:p>
    <w:p w14:paraId="652EC655" w14:textId="77777777" w:rsidR="00FA113F" w:rsidRDefault="00FA113F" w:rsidP="00B57E66">
      <w:pPr>
        <w:pStyle w:val="ListParagraph"/>
        <w:numPr>
          <w:ilvl w:val="1"/>
          <w:numId w:val="6"/>
        </w:numPr>
        <w:spacing w:line="276" w:lineRule="auto"/>
      </w:pPr>
      <w:r>
        <w:t>Snap Fundraiser | Aug. 18 | Email will go out</w:t>
      </w:r>
    </w:p>
    <w:p w14:paraId="4E7B9A72" w14:textId="77777777" w:rsidR="00FA113F" w:rsidRDefault="00FA113F" w:rsidP="00B57E66">
      <w:pPr>
        <w:pStyle w:val="ListParagraph"/>
        <w:numPr>
          <w:ilvl w:val="1"/>
          <w:numId w:val="6"/>
        </w:numPr>
        <w:spacing w:line="276" w:lineRule="auto"/>
      </w:pPr>
      <w:r>
        <w:t xml:space="preserve">Band Camp | Aug. 21-24 | 5:00 - 7:30 p.m. </w:t>
      </w:r>
    </w:p>
    <w:p w14:paraId="76E0F302" w14:textId="77777777" w:rsidR="00FA113F" w:rsidRPr="00A810C7" w:rsidRDefault="00FA113F" w:rsidP="00B57E66">
      <w:pPr>
        <w:pStyle w:val="ListParagraph"/>
        <w:numPr>
          <w:ilvl w:val="1"/>
          <w:numId w:val="6"/>
        </w:numPr>
        <w:spacing w:line="276" w:lineRule="auto"/>
      </w:pPr>
      <w:r w:rsidRPr="00A810C7">
        <w:t>Chaperone 1st Aid Training | Aug. 21 | 6:30 p.m.</w:t>
      </w:r>
    </w:p>
    <w:p w14:paraId="59483F2C" w14:textId="2ED78DA3" w:rsidR="00030A0A" w:rsidRPr="00A810C7" w:rsidRDefault="00FA113F" w:rsidP="00B57E66">
      <w:pPr>
        <w:pStyle w:val="ListParagraph"/>
        <w:numPr>
          <w:ilvl w:val="1"/>
          <w:numId w:val="6"/>
        </w:numPr>
        <w:spacing w:line="276" w:lineRule="auto"/>
      </w:pPr>
      <w:r w:rsidRPr="00A810C7">
        <w:t>Photo Retakes | Aug. 22 | 5:00 - 7:30 p.m.</w:t>
      </w:r>
    </w:p>
    <w:p w14:paraId="00BF1A6A" w14:textId="77777777" w:rsidR="00FA113F" w:rsidRPr="00A810C7" w:rsidRDefault="00FA113F" w:rsidP="00B57E66">
      <w:pPr>
        <w:pStyle w:val="ListParagraph"/>
        <w:numPr>
          <w:ilvl w:val="1"/>
          <w:numId w:val="6"/>
        </w:numPr>
        <w:spacing w:line="276" w:lineRule="auto"/>
      </w:pPr>
      <w:r w:rsidRPr="00A810C7">
        <w:t xml:space="preserve">Registration Make Up Day | Aug. 22 </w:t>
      </w:r>
    </w:p>
    <w:p w14:paraId="3E65007E" w14:textId="77777777" w:rsidR="00FA113F" w:rsidRPr="00A810C7" w:rsidRDefault="00FA113F" w:rsidP="00B57E66">
      <w:pPr>
        <w:pStyle w:val="ListParagraph"/>
        <w:numPr>
          <w:ilvl w:val="1"/>
          <w:numId w:val="6"/>
        </w:numPr>
        <w:spacing w:line="276" w:lineRule="auto"/>
      </w:pPr>
      <w:r w:rsidRPr="00A810C7">
        <w:t>Summer Band Blowout | Aug. 23 | 5:00 - 8:00 p.m.</w:t>
      </w:r>
    </w:p>
    <w:p w14:paraId="43D0AD27" w14:textId="77777777" w:rsidR="00FA113F" w:rsidRPr="00A810C7" w:rsidRDefault="00FA113F" w:rsidP="00B57E66">
      <w:pPr>
        <w:pStyle w:val="ListParagraph"/>
        <w:numPr>
          <w:ilvl w:val="1"/>
          <w:numId w:val="6"/>
        </w:numPr>
        <w:spacing w:line="276" w:lineRule="auto"/>
      </w:pPr>
      <w:r w:rsidRPr="00A810C7">
        <w:t xml:space="preserve">Football Concession | Aug. 24 | 5:30-9:30 p.m. </w:t>
      </w:r>
    </w:p>
    <w:p w14:paraId="378F8C22" w14:textId="77777777" w:rsidR="00FA113F" w:rsidRPr="00A810C7" w:rsidRDefault="00FA113F" w:rsidP="00B57E66">
      <w:pPr>
        <w:pStyle w:val="ListParagraph"/>
        <w:numPr>
          <w:ilvl w:val="1"/>
          <w:numId w:val="6"/>
        </w:numPr>
        <w:spacing w:line="276" w:lineRule="auto"/>
      </w:pPr>
      <w:r w:rsidRPr="00A810C7">
        <w:t xml:space="preserve">Football Game | Aug. 25 | 7:00 - 10:00 p.m. </w:t>
      </w:r>
    </w:p>
    <w:p w14:paraId="18FFBB76" w14:textId="77777777" w:rsidR="00FA113F" w:rsidRPr="00A810C7" w:rsidRDefault="00FA113F" w:rsidP="00B57E66">
      <w:pPr>
        <w:pStyle w:val="ListParagraph"/>
        <w:numPr>
          <w:ilvl w:val="1"/>
          <w:numId w:val="6"/>
        </w:numPr>
        <w:spacing w:line="276" w:lineRule="auto"/>
      </w:pPr>
      <w:r w:rsidRPr="00A810C7">
        <w:t xml:space="preserve">School Starts | Aug. 28 </w:t>
      </w:r>
    </w:p>
    <w:p w14:paraId="25C75FCE" w14:textId="77777777" w:rsidR="00FA113F" w:rsidRPr="00A810C7" w:rsidRDefault="00FA113F" w:rsidP="00B57E66">
      <w:pPr>
        <w:pStyle w:val="ListParagraph"/>
        <w:numPr>
          <w:ilvl w:val="1"/>
          <w:numId w:val="6"/>
        </w:numPr>
        <w:spacing w:line="276" w:lineRule="auto"/>
      </w:pPr>
      <w:r w:rsidRPr="00A810C7">
        <w:t>Band / Drumline Gig | Aug. 28 | 6:45 - 7:45 a.m.</w:t>
      </w:r>
    </w:p>
    <w:p w14:paraId="6CB335AE" w14:textId="77777777" w:rsidR="00FA113F" w:rsidRPr="00A810C7" w:rsidRDefault="00FA113F" w:rsidP="00B57E66">
      <w:pPr>
        <w:pStyle w:val="ListParagraph"/>
        <w:numPr>
          <w:ilvl w:val="1"/>
          <w:numId w:val="6"/>
        </w:numPr>
        <w:spacing w:line="276" w:lineRule="auto"/>
      </w:pPr>
      <w:r w:rsidRPr="00A810C7">
        <w:t xml:space="preserve">Band Rehearsal | Aug. 28, 29, &amp; 31 | 5:00 - 7:30 p.m. </w:t>
      </w:r>
    </w:p>
    <w:p w14:paraId="1AC889CC" w14:textId="321F37DE" w:rsidR="00FA113F" w:rsidRDefault="00FA113F" w:rsidP="00B75A46">
      <w:pPr>
        <w:pStyle w:val="ListParagraph"/>
        <w:numPr>
          <w:ilvl w:val="1"/>
          <w:numId w:val="6"/>
        </w:numPr>
        <w:spacing w:line="276" w:lineRule="auto"/>
      </w:pPr>
      <w:r w:rsidRPr="00A810C7">
        <w:t>Volleyball Concession | Aug. 29 | 4:30 - 8:30 p.m.</w:t>
      </w:r>
    </w:p>
    <w:p w14:paraId="134709E5" w14:textId="77777777" w:rsidR="00B75A46" w:rsidRDefault="00B75A46" w:rsidP="00B75A46">
      <w:pPr>
        <w:pStyle w:val="ListParagraph"/>
        <w:spacing w:line="276" w:lineRule="auto"/>
        <w:ind w:left="1440"/>
      </w:pPr>
    </w:p>
    <w:p w14:paraId="3C610D52" w14:textId="6B70A651" w:rsidR="0050213E" w:rsidRDefault="0050213E" w:rsidP="00B75A46">
      <w:pPr>
        <w:pStyle w:val="ListParagraph"/>
        <w:numPr>
          <w:ilvl w:val="0"/>
          <w:numId w:val="6"/>
        </w:numPr>
        <w:spacing w:line="276" w:lineRule="auto"/>
        <w:rPr>
          <w:b/>
          <w:bCs/>
        </w:rPr>
      </w:pPr>
      <w:r>
        <w:rPr>
          <w:b/>
          <w:bCs/>
        </w:rPr>
        <w:t>Fundraising – Denise Santos, Fundraising Chair</w:t>
      </w:r>
    </w:p>
    <w:p w14:paraId="0844EC90" w14:textId="2BBF64D3" w:rsidR="00C04850" w:rsidRPr="00C04850" w:rsidRDefault="001262FB" w:rsidP="00C92531">
      <w:pPr>
        <w:pStyle w:val="ListParagraph"/>
        <w:numPr>
          <w:ilvl w:val="1"/>
          <w:numId w:val="6"/>
        </w:numPr>
        <w:spacing w:line="276" w:lineRule="auto"/>
        <w:rPr>
          <w:b/>
          <w:bCs/>
        </w:rPr>
      </w:pPr>
      <w:r>
        <w:t xml:space="preserve">The main purpose </w:t>
      </w:r>
      <w:r w:rsidR="003B0925">
        <w:t xml:space="preserve">of fundraising </w:t>
      </w:r>
      <w:r>
        <w:t>is to support the various needs of the band program</w:t>
      </w:r>
      <w:r w:rsidR="00136E39">
        <w:t xml:space="preserve"> and all the band students. </w:t>
      </w:r>
    </w:p>
    <w:p w14:paraId="5A827838" w14:textId="7B96975A" w:rsidR="009F7652" w:rsidRPr="009F7652" w:rsidRDefault="009F7652" w:rsidP="007B6D95">
      <w:pPr>
        <w:pStyle w:val="ListParagraph"/>
        <w:numPr>
          <w:ilvl w:val="1"/>
          <w:numId w:val="6"/>
        </w:numPr>
        <w:spacing w:line="276" w:lineRule="auto"/>
      </w:pPr>
      <w:r w:rsidRPr="009F7652">
        <w:t>Band Fundraisers:</w:t>
      </w:r>
    </w:p>
    <w:p w14:paraId="0D36E8FC" w14:textId="7EC05687" w:rsidR="007B6D95" w:rsidRPr="009F7652" w:rsidRDefault="00136E39" w:rsidP="009F7652">
      <w:pPr>
        <w:pStyle w:val="ListParagraph"/>
        <w:numPr>
          <w:ilvl w:val="2"/>
          <w:numId w:val="6"/>
        </w:numPr>
        <w:spacing w:line="276" w:lineRule="auto"/>
      </w:pPr>
      <w:r w:rsidRPr="009F7652">
        <w:t xml:space="preserve">RaiseRight </w:t>
      </w:r>
      <w:r w:rsidR="00E3580B" w:rsidRPr="009F7652">
        <w:t>f</w:t>
      </w:r>
      <w:r w:rsidRPr="009F7652">
        <w:t xml:space="preserve">undraiser </w:t>
      </w:r>
      <w:r w:rsidR="00DC3490">
        <w:t>(use this fundraiser to pay your</w:t>
      </w:r>
      <w:r w:rsidR="00BC4C4E">
        <w:t xml:space="preserve"> student’s</w:t>
      </w:r>
      <w:r w:rsidR="00DC3490">
        <w:t xml:space="preserve"> band fees)</w:t>
      </w:r>
    </w:p>
    <w:p w14:paraId="0235C242" w14:textId="582E4710" w:rsidR="00DE5DC6" w:rsidRPr="009F7652" w:rsidRDefault="00DE5DC6" w:rsidP="009F7652">
      <w:pPr>
        <w:pStyle w:val="ListParagraph"/>
        <w:numPr>
          <w:ilvl w:val="2"/>
          <w:numId w:val="6"/>
        </w:numPr>
        <w:spacing w:line="276" w:lineRule="auto"/>
      </w:pPr>
      <w:r w:rsidRPr="009F7652">
        <w:t xml:space="preserve">Butter Braids </w:t>
      </w:r>
    </w:p>
    <w:p w14:paraId="12EC9618" w14:textId="5BD076B6" w:rsidR="00E3580B" w:rsidRPr="009F7652" w:rsidRDefault="00DE5DC6" w:rsidP="009F7652">
      <w:pPr>
        <w:pStyle w:val="ListParagraph"/>
        <w:numPr>
          <w:ilvl w:val="2"/>
          <w:numId w:val="6"/>
        </w:numPr>
        <w:spacing w:line="276" w:lineRule="auto"/>
      </w:pPr>
      <w:r w:rsidRPr="009F7652">
        <w:t xml:space="preserve">Concessions </w:t>
      </w:r>
    </w:p>
    <w:p w14:paraId="7D3A5200" w14:textId="6158F175" w:rsidR="00064CBC" w:rsidRPr="009F7652" w:rsidRDefault="00064CBC" w:rsidP="009F7652">
      <w:pPr>
        <w:pStyle w:val="ListParagraph"/>
        <w:numPr>
          <w:ilvl w:val="2"/>
          <w:numId w:val="6"/>
        </w:numPr>
        <w:spacing w:line="276" w:lineRule="auto"/>
      </w:pPr>
      <w:r w:rsidRPr="009F7652">
        <w:t xml:space="preserve">Silent Auction </w:t>
      </w:r>
    </w:p>
    <w:p w14:paraId="6BFC7592" w14:textId="2390CA01" w:rsidR="00064CBC" w:rsidRPr="009F7652" w:rsidRDefault="00064CBC" w:rsidP="009F7652">
      <w:pPr>
        <w:pStyle w:val="ListParagraph"/>
        <w:numPr>
          <w:ilvl w:val="2"/>
          <w:numId w:val="6"/>
        </w:numPr>
        <w:spacing w:line="276" w:lineRule="auto"/>
      </w:pPr>
      <w:r w:rsidRPr="009F7652">
        <w:t xml:space="preserve">SNAP fundraiser </w:t>
      </w:r>
    </w:p>
    <w:p w14:paraId="20379BE6" w14:textId="621BFDD7" w:rsidR="00C11139" w:rsidRPr="009F7652" w:rsidRDefault="00A1187D" w:rsidP="009F7652">
      <w:pPr>
        <w:pStyle w:val="ListParagraph"/>
        <w:numPr>
          <w:ilvl w:val="2"/>
          <w:numId w:val="6"/>
        </w:numPr>
        <w:spacing w:line="276" w:lineRule="auto"/>
      </w:pPr>
      <w:r w:rsidRPr="009F7652">
        <w:t>Spirit nights/food trucks</w:t>
      </w:r>
    </w:p>
    <w:p w14:paraId="22798953" w14:textId="5B73CE11" w:rsidR="00A1187D" w:rsidRPr="009F7652" w:rsidRDefault="00A1187D" w:rsidP="009F7652">
      <w:pPr>
        <w:pStyle w:val="ListParagraph"/>
        <w:numPr>
          <w:ilvl w:val="2"/>
          <w:numId w:val="6"/>
        </w:numPr>
        <w:spacing w:line="276" w:lineRule="auto"/>
      </w:pPr>
      <w:r w:rsidRPr="009F7652">
        <w:t>SWAG sales</w:t>
      </w:r>
    </w:p>
    <w:p w14:paraId="3C655234" w14:textId="34ED8296" w:rsidR="00A1187D" w:rsidRPr="009F7652" w:rsidRDefault="00CE1727" w:rsidP="009F7652">
      <w:pPr>
        <w:pStyle w:val="ListParagraph"/>
        <w:numPr>
          <w:ilvl w:val="2"/>
          <w:numId w:val="6"/>
        </w:numPr>
        <w:spacing w:line="276" w:lineRule="auto"/>
      </w:pPr>
      <w:r w:rsidRPr="009F7652">
        <w:t>Italian dinner</w:t>
      </w:r>
    </w:p>
    <w:p w14:paraId="1AAB46C0" w14:textId="2F74416E" w:rsidR="00CE1727" w:rsidRPr="009F7652" w:rsidRDefault="00CE1727" w:rsidP="009F7652">
      <w:pPr>
        <w:pStyle w:val="ListParagraph"/>
        <w:numPr>
          <w:ilvl w:val="2"/>
          <w:numId w:val="6"/>
        </w:numPr>
        <w:spacing w:line="276" w:lineRule="auto"/>
      </w:pPr>
      <w:r w:rsidRPr="009F7652">
        <w:lastRenderedPageBreak/>
        <w:t>Coffee fundraiser</w:t>
      </w:r>
    </w:p>
    <w:p w14:paraId="623A30B9" w14:textId="4483936A" w:rsidR="00CE1727" w:rsidRPr="009F7652" w:rsidRDefault="00CE1727" w:rsidP="009F7652">
      <w:pPr>
        <w:pStyle w:val="ListParagraph"/>
        <w:numPr>
          <w:ilvl w:val="2"/>
          <w:numId w:val="6"/>
        </w:numPr>
        <w:spacing w:line="276" w:lineRule="auto"/>
      </w:pPr>
      <w:r w:rsidRPr="009F7652">
        <w:t>Summer Blowout</w:t>
      </w:r>
    </w:p>
    <w:p w14:paraId="5502B699" w14:textId="6475AE63" w:rsidR="00CE1727" w:rsidRPr="009F7652" w:rsidRDefault="00CE1727" w:rsidP="009F7652">
      <w:pPr>
        <w:pStyle w:val="ListParagraph"/>
        <w:numPr>
          <w:ilvl w:val="2"/>
          <w:numId w:val="6"/>
        </w:numPr>
        <w:spacing w:line="276" w:lineRule="auto"/>
      </w:pPr>
      <w:r w:rsidRPr="009F7652">
        <w:t>Mulch Fundraiser</w:t>
      </w:r>
    </w:p>
    <w:p w14:paraId="278259CE" w14:textId="42507477" w:rsidR="00CE1727" w:rsidRPr="009F7652" w:rsidRDefault="00CE1727" w:rsidP="009F7652">
      <w:pPr>
        <w:pStyle w:val="ListParagraph"/>
        <w:numPr>
          <w:ilvl w:val="2"/>
          <w:numId w:val="6"/>
        </w:numPr>
        <w:spacing w:line="276" w:lineRule="auto"/>
      </w:pPr>
      <w:r w:rsidRPr="009F7652">
        <w:t>Spring Plant Sale</w:t>
      </w:r>
    </w:p>
    <w:p w14:paraId="3E9FD58A" w14:textId="12B171A2" w:rsidR="002338B7" w:rsidRPr="00A22B0C" w:rsidRDefault="00F038F9" w:rsidP="00B75A46">
      <w:pPr>
        <w:pStyle w:val="ListParagraph"/>
        <w:numPr>
          <w:ilvl w:val="0"/>
          <w:numId w:val="6"/>
        </w:numPr>
        <w:spacing w:line="276" w:lineRule="auto"/>
        <w:rPr>
          <w:b/>
          <w:bCs/>
        </w:rPr>
      </w:pPr>
      <w:r>
        <w:rPr>
          <w:b/>
          <w:bCs/>
        </w:rPr>
        <w:t xml:space="preserve">Treasurer </w:t>
      </w:r>
      <w:r w:rsidRPr="00A22B0C">
        <w:rPr>
          <w:b/>
          <w:bCs/>
        </w:rPr>
        <w:t>Updates</w:t>
      </w:r>
      <w:r w:rsidR="00A22B0C" w:rsidRPr="00A22B0C">
        <w:rPr>
          <w:b/>
          <w:bCs/>
        </w:rPr>
        <w:t xml:space="preserve"> –</w:t>
      </w:r>
      <w:r w:rsidR="009D17C5">
        <w:rPr>
          <w:b/>
          <w:bCs/>
        </w:rPr>
        <w:t xml:space="preserve"> </w:t>
      </w:r>
      <w:r w:rsidR="00A22B0C" w:rsidRPr="00A22B0C">
        <w:rPr>
          <w:b/>
          <w:bCs/>
        </w:rPr>
        <w:t>David Wilde</w:t>
      </w:r>
      <w:r w:rsidR="009D17C5">
        <w:rPr>
          <w:b/>
          <w:bCs/>
        </w:rPr>
        <w:t xml:space="preserve">, </w:t>
      </w:r>
      <w:r w:rsidR="009D17C5" w:rsidRPr="00A22B0C">
        <w:rPr>
          <w:b/>
          <w:bCs/>
        </w:rPr>
        <w:t>Treasurer</w:t>
      </w:r>
    </w:p>
    <w:p w14:paraId="4E0A821E" w14:textId="14F5FF17" w:rsidR="00F038F9" w:rsidRPr="00F038F9" w:rsidRDefault="00F038F9" w:rsidP="00B75A46">
      <w:pPr>
        <w:pStyle w:val="ListParagraph"/>
        <w:numPr>
          <w:ilvl w:val="1"/>
          <w:numId w:val="6"/>
        </w:numPr>
        <w:spacing w:line="276" w:lineRule="auto"/>
      </w:pPr>
      <w:r w:rsidRPr="00F038F9">
        <w:t>Primary</w:t>
      </w:r>
      <w:r>
        <w:t xml:space="preserve"> account balance:</w:t>
      </w:r>
      <w:r w:rsidRPr="00F038F9">
        <w:t xml:space="preserve"> $66,975.45</w:t>
      </w:r>
    </w:p>
    <w:p w14:paraId="042EA3C0" w14:textId="791859C4" w:rsidR="00F038F9" w:rsidRPr="00F038F9" w:rsidRDefault="00F038F9" w:rsidP="00B75A46">
      <w:pPr>
        <w:pStyle w:val="ListParagraph"/>
        <w:numPr>
          <w:ilvl w:val="2"/>
          <w:numId w:val="6"/>
        </w:numPr>
        <w:spacing w:line="276" w:lineRule="auto"/>
      </w:pPr>
      <w:r w:rsidRPr="00F038F9">
        <w:t xml:space="preserve">Outstanding </w:t>
      </w:r>
      <w:r w:rsidR="00361D42">
        <w:t>a</w:t>
      </w:r>
      <w:r w:rsidRPr="00F038F9">
        <w:t>mount</w:t>
      </w:r>
      <w:r w:rsidR="00361D42">
        <w:t>:</w:t>
      </w:r>
      <w:r w:rsidRPr="00F038F9">
        <w:t xml:space="preserve"> $4,554.98</w:t>
      </w:r>
    </w:p>
    <w:p w14:paraId="0C4CB0FA" w14:textId="0C95754F" w:rsidR="00F038F9" w:rsidRPr="00F038F9" w:rsidRDefault="00F038F9" w:rsidP="00B75A46">
      <w:pPr>
        <w:pStyle w:val="ListParagraph"/>
        <w:numPr>
          <w:ilvl w:val="2"/>
          <w:numId w:val="6"/>
        </w:numPr>
        <w:spacing w:line="276" w:lineRule="auto"/>
      </w:pPr>
      <w:r w:rsidRPr="00F038F9">
        <w:t xml:space="preserve">Remaining </w:t>
      </w:r>
      <w:r w:rsidR="003A22E7">
        <w:t>b</w:t>
      </w:r>
      <w:r w:rsidRPr="00F038F9">
        <w:t>alance</w:t>
      </w:r>
      <w:r w:rsidR="00361D42">
        <w:t>:</w:t>
      </w:r>
      <w:r w:rsidRPr="00F038F9">
        <w:t xml:space="preserve"> $62,420.47</w:t>
      </w:r>
    </w:p>
    <w:p w14:paraId="752E3172" w14:textId="5D798B16" w:rsidR="00F038F9" w:rsidRPr="00F038F9" w:rsidRDefault="00F038F9" w:rsidP="00B75A46">
      <w:pPr>
        <w:pStyle w:val="ListParagraph"/>
        <w:numPr>
          <w:ilvl w:val="1"/>
          <w:numId w:val="6"/>
        </w:numPr>
        <w:spacing w:line="276" w:lineRule="auto"/>
      </w:pPr>
      <w:r w:rsidRPr="00F038F9">
        <w:t xml:space="preserve">Secondary </w:t>
      </w:r>
      <w:r w:rsidR="003A22E7">
        <w:t>a</w:t>
      </w:r>
      <w:r w:rsidRPr="00F038F9">
        <w:t>ccount</w:t>
      </w:r>
      <w:r w:rsidR="003A22E7">
        <w:t>:</w:t>
      </w:r>
      <w:r w:rsidRPr="00F038F9">
        <w:t xml:space="preserve"> $1,600.00</w:t>
      </w:r>
    </w:p>
    <w:p w14:paraId="33B91748" w14:textId="71EAD444" w:rsidR="00F038F9" w:rsidRDefault="00F038F9" w:rsidP="00B75A46">
      <w:pPr>
        <w:pStyle w:val="ListParagraph"/>
        <w:numPr>
          <w:ilvl w:val="1"/>
          <w:numId w:val="6"/>
        </w:numPr>
        <w:spacing w:line="276" w:lineRule="auto"/>
      </w:pPr>
      <w:r w:rsidRPr="00F038F9">
        <w:t xml:space="preserve">Outstanding </w:t>
      </w:r>
      <w:r w:rsidR="00D74962">
        <w:t>b</w:t>
      </w:r>
      <w:r w:rsidRPr="00F038F9">
        <w:t xml:space="preserve">and </w:t>
      </w:r>
      <w:r w:rsidR="00D74962">
        <w:t>f</w:t>
      </w:r>
      <w:r w:rsidRPr="00F038F9">
        <w:t>ees</w:t>
      </w:r>
      <w:r w:rsidR="00D74962">
        <w:t>:</w:t>
      </w:r>
      <w:r w:rsidRPr="00F038F9">
        <w:t xml:space="preserve"> $39,377.15</w:t>
      </w:r>
    </w:p>
    <w:p w14:paraId="793ED432" w14:textId="77777777" w:rsidR="00B75A46" w:rsidRPr="00F038F9" w:rsidRDefault="00B75A46" w:rsidP="00B75A46">
      <w:pPr>
        <w:pStyle w:val="ListParagraph"/>
        <w:spacing w:line="276" w:lineRule="auto"/>
        <w:ind w:left="1440"/>
      </w:pPr>
    </w:p>
    <w:p w14:paraId="14CFD1BF" w14:textId="04DBBD32" w:rsidR="002338B7" w:rsidRDefault="00D74962" w:rsidP="00B75A46">
      <w:pPr>
        <w:pStyle w:val="ListParagraph"/>
        <w:numPr>
          <w:ilvl w:val="0"/>
          <w:numId w:val="6"/>
        </w:numPr>
        <w:spacing w:line="276" w:lineRule="auto"/>
        <w:rPr>
          <w:b/>
          <w:bCs/>
        </w:rPr>
      </w:pPr>
      <w:r>
        <w:rPr>
          <w:b/>
          <w:bCs/>
        </w:rPr>
        <w:t>Road Crew Updates</w:t>
      </w:r>
      <w:r w:rsidR="00A22B0C">
        <w:rPr>
          <w:b/>
          <w:bCs/>
        </w:rPr>
        <w:t xml:space="preserve"> –</w:t>
      </w:r>
      <w:r w:rsidR="009D17C5">
        <w:rPr>
          <w:b/>
          <w:bCs/>
        </w:rPr>
        <w:t xml:space="preserve"> </w:t>
      </w:r>
      <w:r w:rsidR="00EB5427">
        <w:rPr>
          <w:b/>
          <w:bCs/>
        </w:rPr>
        <w:t>Jenn Wilde &amp; Nicole Barnes</w:t>
      </w:r>
      <w:r w:rsidR="009D17C5">
        <w:rPr>
          <w:b/>
          <w:bCs/>
        </w:rPr>
        <w:t xml:space="preserve">, </w:t>
      </w:r>
      <w:r w:rsidR="009D17C5">
        <w:rPr>
          <w:b/>
          <w:bCs/>
        </w:rPr>
        <w:t>Road Crew Chiefs</w:t>
      </w:r>
    </w:p>
    <w:p w14:paraId="15D80FCE" w14:textId="2861291A" w:rsidR="00D74962" w:rsidRDefault="00FC24DE" w:rsidP="00B75A46">
      <w:pPr>
        <w:pStyle w:val="ListParagraph"/>
        <w:numPr>
          <w:ilvl w:val="1"/>
          <w:numId w:val="6"/>
        </w:numPr>
        <w:spacing w:line="276" w:lineRule="auto"/>
      </w:pPr>
      <w:r w:rsidRPr="00FC24DE">
        <w:t>53 parent volunteers</w:t>
      </w:r>
      <w:r>
        <w:t xml:space="preserve"> signed up to receive </w:t>
      </w:r>
      <w:r w:rsidR="007E5F22">
        <w:t>What’s App messages</w:t>
      </w:r>
    </w:p>
    <w:p w14:paraId="6EFC2565" w14:textId="138B2994" w:rsidR="007E5F22" w:rsidRDefault="007E5F22" w:rsidP="00B75A46">
      <w:pPr>
        <w:pStyle w:val="ListParagraph"/>
        <w:numPr>
          <w:ilvl w:val="1"/>
          <w:numId w:val="6"/>
        </w:numPr>
        <w:spacing w:line="276" w:lineRule="auto"/>
      </w:pPr>
      <w:r>
        <w:t>Estimate notifications sent via text by August 18</w:t>
      </w:r>
    </w:p>
    <w:p w14:paraId="5333ED3A" w14:textId="2E20F90F" w:rsidR="007E5F22" w:rsidRDefault="007E5F22" w:rsidP="00B75A46">
      <w:pPr>
        <w:pStyle w:val="ListParagraph"/>
        <w:numPr>
          <w:ilvl w:val="1"/>
          <w:numId w:val="6"/>
        </w:numPr>
        <w:spacing w:line="276" w:lineRule="auto"/>
      </w:pPr>
      <w:r>
        <w:t xml:space="preserve">Sign Up Genius posted on </w:t>
      </w:r>
      <w:r w:rsidR="00D25CDB">
        <w:t>August 15</w:t>
      </w:r>
    </w:p>
    <w:p w14:paraId="0130FF05" w14:textId="44C6BF1D" w:rsidR="00D25CDB" w:rsidRDefault="00D25CDB" w:rsidP="00B75A46">
      <w:pPr>
        <w:pStyle w:val="ListParagraph"/>
        <w:numPr>
          <w:ilvl w:val="1"/>
          <w:numId w:val="6"/>
        </w:numPr>
        <w:spacing w:line="276" w:lineRule="auto"/>
      </w:pPr>
      <w:r>
        <w:t>Pick up tractor and box truck on August 23</w:t>
      </w:r>
    </w:p>
    <w:p w14:paraId="3A7C0E0C" w14:textId="3E36C219" w:rsidR="00D25CDB" w:rsidRDefault="00D25CDB" w:rsidP="00B75A46">
      <w:pPr>
        <w:pStyle w:val="ListParagraph"/>
        <w:numPr>
          <w:ilvl w:val="1"/>
          <w:numId w:val="6"/>
        </w:numPr>
        <w:spacing w:line="276" w:lineRule="auto"/>
      </w:pPr>
      <w:r>
        <w:t>Long load for training on August 25</w:t>
      </w:r>
    </w:p>
    <w:p w14:paraId="69D1E6FC" w14:textId="63E6827E" w:rsidR="00D25CDB" w:rsidRDefault="00D25CDB" w:rsidP="00B75A46">
      <w:pPr>
        <w:pStyle w:val="ListParagraph"/>
        <w:numPr>
          <w:ilvl w:val="1"/>
          <w:numId w:val="6"/>
        </w:numPr>
        <w:spacing w:line="276" w:lineRule="auto"/>
      </w:pPr>
      <w:r>
        <w:t>Must load Front Ensemble a certain way in order to prevent damage to marimbas</w:t>
      </w:r>
    </w:p>
    <w:p w14:paraId="4C821EBC" w14:textId="2EC537CF" w:rsidR="00D25CDB" w:rsidRDefault="00D25CDB" w:rsidP="00B75A46">
      <w:pPr>
        <w:pStyle w:val="ListParagraph"/>
        <w:numPr>
          <w:ilvl w:val="1"/>
          <w:numId w:val="6"/>
        </w:numPr>
        <w:spacing w:line="276" w:lineRule="auto"/>
      </w:pPr>
      <w:r>
        <w:t>Awaiting</w:t>
      </w:r>
      <w:r w:rsidR="00236F18">
        <w:t xml:space="preserve"> schedule</w:t>
      </w:r>
      <w:r w:rsidR="00C45677">
        <w:t xml:space="preserve"> from band directors</w:t>
      </w:r>
      <w:r w:rsidR="00236F18">
        <w:t xml:space="preserve"> for first football game on August 25</w:t>
      </w:r>
      <w:r w:rsidR="00C45677">
        <w:t xml:space="preserve"> so timeline can be published </w:t>
      </w:r>
    </w:p>
    <w:p w14:paraId="3CEFCA25" w14:textId="61D40800" w:rsidR="007E5F22" w:rsidRDefault="00C45677" w:rsidP="00B75A46">
      <w:pPr>
        <w:pStyle w:val="ListParagraph"/>
        <w:numPr>
          <w:ilvl w:val="1"/>
          <w:numId w:val="6"/>
        </w:numPr>
        <w:spacing w:line="276" w:lineRule="auto"/>
      </w:pPr>
      <w:r>
        <w:t>Prop Building Day</w:t>
      </w:r>
      <w:r w:rsidR="00CA104E">
        <w:t xml:space="preserve"> is TBD and pending guidance from directors.</w:t>
      </w:r>
    </w:p>
    <w:p w14:paraId="2930BE1D" w14:textId="17D090CF" w:rsidR="00CA104E" w:rsidRDefault="00CA104E" w:rsidP="00B75A46">
      <w:pPr>
        <w:pStyle w:val="ListParagraph"/>
        <w:numPr>
          <w:ilvl w:val="1"/>
          <w:numId w:val="6"/>
        </w:numPr>
        <w:spacing w:line="276" w:lineRule="auto"/>
      </w:pPr>
      <w:r>
        <w:t>Auditorium stage</w:t>
      </w:r>
    </w:p>
    <w:p w14:paraId="3BDCF01F" w14:textId="77777777" w:rsidR="00B75A46" w:rsidRPr="00FC24DE" w:rsidRDefault="00B75A46" w:rsidP="00B75A46">
      <w:pPr>
        <w:pStyle w:val="ListParagraph"/>
        <w:spacing w:line="276" w:lineRule="auto"/>
        <w:ind w:left="1440"/>
      </w:pPr>
    </w:p>
    <w:p w14:paraId="03AE5239" w14:textId="2739C980" w:rsidR="002338B7" w:rsidRDefault="00CA104E" w:rsidP="00B75A46">
      <w:pPr>
        <w:pStyle w:val="ListParagraph"/>
        <w:numPr>
          <w:ilvl w:val="0"/>
          <w:numId w:val="6"/>
        </w:numPr>
        <w:spacing w:line="276" w:lineRule="auto"/>
        <w:rPr>
          <w:b/>
          <w:bCs/>
        </w:rPr>
      </w:pPr>
      <w:r>
        <w:rPr>
          <w:b/>
          <w:bCs/>
        </w:rPr>
        <w:t>2023-2024 Proposed Budget</w:t>
      </w:r>
      <w:r w:rsidR="009D17C5">
        <w:rPr>
          <w:b/>
          <w:bCs/>
        </w:rPr>
        <w:t xml:space="preserve"> – Richard Garcia, President</w:t>
      </w:r>
    </w:p>
    <w:p w14:paraId="0CEFD8FB" w14:textId="21DD28E1" w:rsidR="00F7020E" w:rsidRDefault="001372AB" w:rsidP="00B75A46">
      <w:pPr>
        <w:pStyle w:val="ListParagraph"/>
        <w:numPr>
          <w:ilvl w:val="1"/>
          <w:numId w:val="6"/>
        </w:numPr>
        <w:spacing w:line="276" w:lineRule="auto"/>
      </w:pPr>
      <w:r w:rsidRPr="001372AB">
        <w:t>Pr</w:t>
      </w:r>
      <w:r>
        <w:t>oposed gross revenue</w:t>
      </w:r>
      <w:r w:rsidR="00F7020E">
        <w:t>: $196,880.00</w:t>
      </w:r>
    </w:p>
    <w:p w14:paraId="18A940FC" w14:textId="0AF6BDEB" w:rsidR="00F7020E" w:rsidRDefault="00F7020E" w:rsidP="00B75A46">
      <w:pPr>
        <w:pStyle w:val="ListParagraph"/>
        <w:numPr>
          <w:ilvl w:val="1"/>
          <w:numId w:val="6"/>
        </w:numPr>
        <w:spacing w:line="276" w:lineRule="auto"/>
      </w:pPr>
      <w:r>
        <w:t>Proposed total expenditures: $196,145.96</w:t>
      </w:r>
    </w:p>
    <w:p w14:paraId="6C99BD46" w14:textId="4A155B48" w:rsidR="00D4150F" w:rsidRDefault="00D4150F" w:rsidP="00B75A46">
      <w:pPr>
        <w:pStyle w:val="ListParagraph"/>
        <w:numPr>
          <w:ilvl w:val="1"/>
          <w:numId w:val="6"/>
        </w:numPr>
        <w:spacing w:line="276" w:lineRule="auto"/>
      </w:pPr>
      <w:r>
        <w:t>Proposed net revenue: $734.04</w:t>
      </w:r>
    </w:p>
    <w:p w14:paraId="36DD0AE5" w14:textId="77777777" w:rsidR="00B75A46" w:rsidRPr="001372AB" w:rsidRDefault="00B75A46" w:rsidP="00B75A46">
      <w:pPr>
        <w:pStyle w:val="ListParagraph"/>
        <w:spacing w:line="276" w:lineRule="auto"/>
        <w:ind w:left="1440"/>
      </w:pPr>
    </w:p>
    <w:p w14:paraId="51951345" w14:textId="2AD02A36" w:rsidR="002338B7" w:rsidRDefault="00D4150F" w:rsidP="00B75A46">
      <w:pPr>
        <w:pStyle w:val="ListParagraph"/>
        <w:numPr>
          <w:ilvl w:val="0"/>
          <w:numId w:val="6"/>
        </w:numPr>
        <w:spacing w:line="276" w:lineRule="auto"/>
        <w:rPr>
          <w:b/>
          <w:bCs/>
        </w:rPr>
      </w:pPr>
      <w:r>
        <w:rPr>
          <w:b/>
          <w:bCs/>
        </w:rPr>
        <w:t>Voting on 2023-2024 Proposed Budget</w:t>
      </w:r>
      <w:r w:rsidR="00607EBC">
        <w:rPr>
          <w:b/>
          <w:bCs/>
        </w:rPr>
        <w:t xml:space="preserve"> – Richard Garcia, President</w:t>
      </w:r>
    </w:p>
    <w:p w14:paraId="5642CBA3" w14:textId="206E5D54" w:rsidR="00D4150F" w:rsidRPr="000E52A0" w:rsidRDefault="00F741C7" w:rsidP="00B75A46">
      <w:pPr>
        <w:pStyle w:val="ListParagraph"/>
        <w:numPr>
          <w:ilvl w:val="1"/>
          <w:numId w:val="6"/>
        </w:numPr>
        <w:spacing w:line="276" w:lineRule="auto"/>
      </w:pPr>
      <w:r w:rsidRPr="000E52A0">
        <w:t>First Motion: Nicole Howard</w:t>
      </w:r>
    </w:p>
    <w:p w14:paraId="099F3F68" w14:textId="20A8A8F0" w:rsidR="00F741C7" w:rsidRPr="000E52A0" w:rsidRDefault="00F741C7" w:rsidP="00B75A46">
      <w:pPr>
        <w:pStyle w:val="ListParagraph"/>
        <w:numPr>
          <w:ilvl w:val="1"/>
          <w:numId w:val="6"/>
        </w:numPr>
        <w:spacing w:line="276" w:lineRule="auto"/>
      </w:pPr>
      <w:r w:rsidRPr="000E52A0">
        <w:t>Second Motion: Tanslee Westbrook</w:t>
      </w:r>
    </w:p>
    <w:p w14:paraId="583BB435" w14:textId="644E6576" w:rsidR="000E52A0" w:rsidRPr="000E52A0" w:rsidRDefault="000E52A0" w:rsidP="00B75A46">
      <w:pPr>
        <w:pStyle w:val="ListParagraph"/>
        <w:numPr>
          <w:ilvl w:val="1"/>
          <w:numId w:val="6"/>
        </w:numPr>
        <w:spacing w:line="276" w:lineRule="auto"/>
      </w:pPr>
      <w:r w:rsidRPr="000E52A0">
        <w:t>Only paid band booster members are allowed to vote.</w:t>
      </w:r>
    </w:p>
    <w:p w14:paraId="03622A0E" w14:textId="7AE3833B" w:rsidR="00A53957" w:rsidRPr="000E52A0" w:rsidRDefault="00A53957" w:rsidP="00B75A46">
      <w:pPr>
        <w:pStyle w:val="ListParagraph"/>
        <w:numPr>
          <w:ilvl w:val="1"/>
          <w:numId w:val="6"/>
        </w:numPr>
        <w:spacing w:line="276" w:lineRule="auto"/>
      </w:pPr>
      <w:r w:rsidRPr="000E52A0">
        <w:t xml:space="preserve">All in favor: </w:t>
      </w:r>
      <w:r w:rsidR="000E52A0" w:rsidRPr="000E52A0">
        <w:t>35</w:t>
      </w:r>
      <w:r w:rsidR="00A72E4A">
        <w:t xml:space="preserve"> votes</w:t>
      </w:r>
    </w:p>
    <w:p w14:paraId="091CB270" w14:textId="572E53DC" w:rsidR="00A53957" w:rsidRDefault="00A53957" w:rsidP="00B75A46">
      <w:pPr>
        <w:pStyle w:val="ListParagraph"/>
        <w:numPr>
          <w:ilvl w:val="1"/>
          <w:numId w:val="6"/>
        </w:numPr>
        <w:spacing w:line="276" w:lineRule="auto"/>
      </w:pPr>
      <w:r w:rsidRPr="000E52A0">
        <w:t>All against</w:t>
      </w:r>
      <w:r w:rsidR="00BD3BE7">
        <w:t xml:space="preserve">: </w:t>
      </w:r>
      <w:r w:rsidR="000E52A0" w:rsidRPr="000E52A0">
        <w:t>0</w:t>
      </w:r>
      <w:r w:rsidR="00A72E4A">
        <w:t xml:space="preserve"> votes</w:t>
      </w:r>
    </w:p>
    <w:p w14:paraId="3D1477C5" w14:textId="42F2CADF" w:rsidR="00A72E4A" w:rsidRPr="000E52A0" w:rsidRDefault="00A72E4A" w:rsidP="00B75A46">
      <w:pPr>
        <w:pStyle w:val="ListParagraph"/>
        <w:numPr>
          <w:ilvl w:val="1"/>
          <w:numId w:val="6"/>
        </w:numPr>
        <w:spacing w:line="276" w:lineRule="auto"/>
      </w:pPr>
      <w:r>
        <w:rPr>
          <w:b/>
          <w:bCs/>
        </w:rPr>
        <w:t xml:space="preserve">Final </w:t>
      </w:r>
      <w:r w:rsidRPr="00A72E4A">
        <w:rPr>
          <w:b/>
          <w:bCs/>
        </w:rPr>
        <w:t>Decision:</w:t>
      </w:r>
      <w:r>
        <w:t xml:space="preserve"> 2023-2024 proposed budget passed</w:t>
      </w:r>
    </w:p>
    <w:p w14:paraId="5F11319B" w14:textId="740F86C0" w:rsidR="002338B7" w:rsidRDefault="002338B7" w:rsidP="0029094D">
      <w:pPr>
        <w:spacing w:line="276" w:lineRule="auto"/>
        <w:rPr>
          <w:b/>
          <w:bCs/>
        </w:rPr>
      </w:pPr>
    </w:p>
    <w:p w14:paraId="73D4F4BE" w14:textId="0B2809A9" w:rsidR="0029094D" w:rsidRPr="002C62FB" w:rsidRDefault="0029094D" w:rsidP="0029094D">
      <w:pPr>
        <w:spacing w:line="276" w:lineRule="auto"/>
      </w:pPr>
      <w:r w:rsidRPr="002C62FB">
        <w:t xml:space="preserve">Meeting adjourned at </w:t>
      </w:r>
      <w:r w:rsidR="002C62FB" w:rsidRPr="002C62FB">
        <w:t xml:space="preserve">8:46 p.m. </w:t>
      </w:r>
    </w:p>
    <w:p w14:paraId="31A8E498" w14:textId="338D7F33" w:rsidR="002338B7" w:rsidRPr="00152D7C" w:rsidRDefault="002338B7" w:rsidP="00152D7C">
      <w:pPr>
        <w:pStyle w:val="ListParagraph"/>
        <w:spacing w:line="276" w:lineRule="auto"/>
        <w:ind w:left="1440"/>
        <w:rPr>
          <w:b/>
          <w:bCs/>
        </w:rPr>
      </w:pPr>
    </w:p>
    <w:p w14:paraId="376AC4A1" w14:textId="4585B6FF" w:rsidR="00A810C7" w:rsidRPr="00A810C7" w:rsidRDefault="00A810C7" w:rsidP="00B75A46">
      <w:pPr>
        <w:spacing w:line="276" w:lineRule="auto"/>
      </w:pPr>
    </w:p>
    <w:sectPr w:rsidR="00A810C7" w:rsidRPr="00A810C7">
      <w:headerReference w:type="default" r:id="rId8"/>
      <w:type w:val="continuous"/>
      <w:pgSz w:w="12240" w:h="15840"/>
      <w:pgMar w:top="560" w:right="9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F9D12" w14:textId="77777777" w:rsidR="00293F06" w:rsidRDefault="00293F06" w:rsidP="00293F06">
      <w:r>
        <w:separator/>
      </w:r>
    </w:p>
  </w:endnote>
  <w:endnote w:type="continuationSeparator" w:id="0">
    <w:p w14:paraId="4FF797A8" w14:textId="77777777" w:rsidR="00293F06" w:rsidRDefault="00293F06" w:rsidP="0029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CE71E" w14:textId="77777777" w:rsidR="00293F06" w:rsidRDefault="00293F06" w:rsidP="00293F06">
      <w:r>
        <w:separator/>
      </w:r>
    </w:p>
  </w:footnote>
  <w:footnote w:type="continuationSeparator" w:id="0">
    <w:p w14:paraId="1AFFF312" w14:textId="77777777" w:rsidR="00293F06" w:rsidRDefault="00293F06" w:rsidP="00293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3AA4" w14:textId="634C63E5" w:rsidR="0046345F" w:rsidRDefault="0046345F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 wp14:anchorId="559667DC" wp14:editId="60CED1C6">
          <wp:simplePos x="0" y="0"/>
          <wp:positionH relativeFrom="page">
            <wp:posOffset>144991</wp:posOffset>
          </wp:positionH>
          <wp:positionV relativeFrom="paragraph">
            <wp:posOffset>-336187</wp:posOffset>
          </wp:positionV>
          <wp:extent cx="933752" cy="933752"/>
          <wp:effectExtent l="0" t="0" r="0" b="0"/>
          <wp:wrapNone/>
          <wp:docPr id="1" name="image1.png" descr="A letter h with a bird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 letter h with a bird on i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3752" cy="933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C5506C" w14:textId="77777777" w:rsidR="0046345F" w:rsidRDefault="0046345F">
    <w:pPr>
      <w:pStyle w:val="Header"/>
    </w:pPr>
  </w:p>
  <w:p w14:paraId="7BCA9315" w14:textId="77777777" w:rsidR="0046345F" w:rsidRDefault="0046345F">
    <w:pPr>
      <w:pStyle w:val="Header"/>
    </w:pPr>
  </w:p>
  <w:p w14:paraId="57CA2B7F" w14:textId="3FD4D717" w:rsidR="00293F06" w:rsidRDefault="00293F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3722"/>
    <w:multiLevelType w:val="hybridMultilevel"/>
    <w:tmpl w:val="3182BBD8"/>
    <w:lvl w:ilvl="0" w:tplc="6F5CA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69D5"/>
    <w:multiLevelType w:val="hybridMultilevel"/>
    <w:tmpl w:val="BB2292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E1C48"/>
    <w:multiLevelType w:val="hybridMultilevel"/>
    <w:tmpl w:val="3E1A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A0DF9"/>
    <w:multiLevelType w:val="hybridMultilevel"/>
    <w:tmpl w:val="075A62F8"/>
    <w:lvl w:ilvl="0" w:tplc="F00A6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C357B"/>
    <w:multiLevelType w:val="hybridMultilevel"/>
    <w:tmpl w:val="4C048F82"/>
    <w:lvl w:ilvl="0" w:tplc="6FDCB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C2EE1"/>
    <w:multiLevelType w:val="hybridMultilevel"/>
    <w:tmpl w:val="D8A25A7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382115">
    <w:abstractNumId w:val="3"/>
  </w:num>
  <w:num w:numId="2" w16cid:durableId="1826236419">
    <w:abstractNumId w:val="4"/>
  </w:num>
  <w:num w:numId="3" w16cid:durableId="431821919">
    <w:abstractNumId w:val="0"/>
  </w:num>
  <w:num w:numId="4" w16cid:durableId="1899246772">
    <w:abstractNumId w:val="1"/>
  </w:num>
  <w:num w:numId="5" w16cid:durableId="502361539">
    <w:abstractNumId w:val="2"/>
  </w:num>
  <w:num w:numId="6" w16cid:durableId="8144913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7A6C"/>
    <w:rsid w:val="00030A0A"/>
    <w:rsid w:val="000434B6"/>
    <w:rsid w:val="000551B7"/>
    <w:rsid w:val="00064CBC"/>
    <w:rsid w:val="00067A6C"/>
    <w:rsid w:val="00071211"/>
    <w:rsid w:val="000A7FC9"/>
    <w:rsid w:val="000B2C16"/>
    <w:rsid w:val="000C0F56"/>
    <w:rsid w:val="000E52A0"/>
    <w:rsid w:val="000F6794"/>
    <w:rsid w:val="001024F3"/>
    <w:rsid w:val="00125706"/>
    <w:rsid w:val="001262FB"/>
    <w:rsid w:val="00136E39"/>
    <w:rsid w:val="001372AB"/>
    <w:rsid w:val="00152D7C"/>
    <w:rsid w:val="00162369"/>
    <w:rsid w:val="001673D2"/>
    <w:rsid w:val="001822C6"/>
    <w:rsid w:val="00190135"/>
    <w:rsid w:val="00197B5E"/>
    <w:rsid w:val="001B4CFF"/>
    <w:rsid w:val="001B66FE"/>
    <w:rsid w:val="00210BA7"/>
    <w:rsid w:val="0021285A"/>
    <w:rsid w:val="002338B7"/>
    <w:rsid w:val="00236F18"/>
    <w:rsid w:val="002440B0"/>
    <w:rsid w:val="00257DFC"/>
    <w:rsid w:val="0026206E"/>
    <w:rsid w:val="0026527F"/>
    <w:rsid w:val="00267E30"/>
    <w:rsid w:val="0029094D"/>
    <w:rsid w:val="00293F06"/>
    <w:rsid w:val="002C62FB"/>
    <w:rsid w:val="002E7DFC"/>
    <w:rsid w:val="00346BCE"/>
    <w:rsid w:val="00361D42"/>
    <w:rsid w:val="00373775"/>
    <w:rsid w:val="003A22E7"/>
    <w:rsid w:val="003B0925"/>
    <w:rsid w:val="003C7477"/>
    <w:rsid w:val="003D79D3"/>
    <w:rsid w:val="003F67C3"/>
    <w:rsid w:val="003F733A"/>
    <w:rsid w:val="00406E8B"/>
    <w:rsid w:val="00410D5D"/>
    <w:rsid w:val="004524C0"/>
    <w:rsid w:val="0046345F"/>
    <w:rsid w:val="004702C7"/>
    <w:rsid w:val="00475C17"/>
    <w:rsid w:val="004A065A"/>
    <w:rsid w:val="004E68AF"/>
    <w:rsid w:val="0050213E"/>
    <w:rsid w:val="005363E4"/>
    <w:rsid w:val="005523AA"/>
    <w:rsid w:val="005707CA"/>
    <w:rsid w:val="0057117C"/>
    <w:rsid w:val="00576EA1"/>
    <w:rsid w:val="00587263"/>
    <w:rsid w:val="005A4E5C"/>
    <w:rsid w:val="005A6770"/>
    <w:rsid w:val="005A71C1"/>
    <w:rsid w:val="005C65D4"/>
    <w:rsid w:val="00607EBC"/>
    <w:rsid w:val="0063012B"/>
    <w:rsid w:val="006400D2"/>
    <w:rsid w:val="00656197"/>
    <w:rsid w:val="00675316"/>
    <w:rsid w:val="00695F82"/>
    <w:rsid w:val="006A63B9"/>
    <w:rsid w:val="006B01D2"/>
    <w:rsid w:val="007139E4"/>
    <w:rsid w:val="007412D4"/>
    <w:rsid w:val="0074663E"/>
    <w:rsid w:val="00747949"/>
    <w:rsid w:val="007677B3"/>
    <w:rsid w:val="0077274D"/>
    <w:rsid w:val="007A0688"/>
    <w:rsid w:val="007A2FDC"/>
    <w:rsid w:val="007B28AD"/>
    <w:rsid w:val="007B341E"/>
    <w:rsid w:val="007B6D95"/>
    <w:rsid w:val="007C4D4A"/>
    <w:rsid w:val="007E46C9"/>
    <w:rsid w:val="007E56F6"/>
    <w:rsid w:val="007E5F22"/>
    <w:rsid w:val="007F0642"/>
    <w:rsid w:val="007F47C9"/>
    <w:rsid w:val="00824154"/>
    <w:rsid w:val="00862701"/>
    <w:rsid w:val="00864481"/>
    <w:rsid w:val="008765C4"/>
    <w:rsid w:val="008B3198"/>
    <w:rsid w:val="00997533"/>
    <w:rsid w:val="009D0406"/>
    <w:rsid w:val="009D17C5"/>
    <w:rsid w:val="009E6563"/>
    <w:rsid w:val="009F7652"/>
    <w:rsid w:val="00A00760"/>
    <w:rsid w:val="00A1187D"/>
    <w:rsid w:val="00A22B0C"/>
    <w:rsid w:val="00A23BB0"/>
    <w:rsid w:val="00A23C93"/>
    <w:rsid w:val="00A53957"/>
    <w:rsid w:val="00A70171"/>
    <w:rsid w:val="00A72AC0"/>
    <w:rsid w:val="00A72E4A"/>
    <w:rsid w:val="00A74956"/>
    <w:rsid w:val="00A810C7"/>
    <w:rsid w:val="00AE69DE"/>
    <w:rsid w:val="00B266CD"/>
    <w:rsid w:val="00B37A92"/>
    <w:rsid w:val="00B57E66"/>
    <w:rsid w:val="00B617E7"/>
    <w:rsid w:val="00B75A46"/>
    <w:rsid w:val="00B834EE"/>
    <w:rsid w:val="00BC3EDE"/>
    <w:rsid w:val="00BC4C4E"/>
    <w:rsid w:val="00BD3BE7"/>
    <w:rsid w:val="00BE63B7"/>
    <w:rsid w:val="00C04850"/>
    <w:rsid w:val="00C11139"/>
    <w:rsid w:val="00C20FD6"/>
    <w:rsid w:val="00C24898"/>
    <w:rsid w:val="00C45677"/>
    <w:rsid w:val="00C60783"/>
    <w:rsid w:val="00C92531"/>
    <w:rsid w:val="00CA104E"/>
    <w:rsid w:val="00CC17F5"/>
    <w:rsid w:val="00CC3E4F"/>
    <w:rsid w:val="00CE1727"/>
    <w:rsid w:val="00CE338F"/>
    <w:rsid w:val="00CF38E3"/>
    <w:rsid w:val="00D014E5"/>
    <w:rsid w:val="00D25CDB"/>
    <w:rsid w:val="00D4150F"/>
    <w:rsid w:val="00D54694"/>
    <w:rsid w:val="00D74962"/>
    <w:rsid w:val="00D826B0"/>
    <w:rsid w:val="00DC3490"/>
    <w:rsid w:val="00DE5DC6"/>
    <w:rsid w:val="00E302A6"/>
    <w:rsid w:val="00E3580B"/>
    <w:rsid w:val="00E80DD5"/>
    <w:rsid w:val="00E86FE5"/>
    <w:rsid w:val="00E925A1"/>
    <w:rsid w:val="00E94E86"/>
    <w:rsid w:val="00EB5427"/>
    <w:rsid w:val="00F038F9"/>
    <w:rsid w:val="00F17B81"/>
    <w:rsid w:val="00F2038A"/>
    <w:rsid w:val="00F22431"/>
    <w:rsid w:val="00F2575B"/>
    <w:rsid w:val="00F43961"/>
    <w:rsid w:val="00F47CB8"/>
    <w:rsid w:val="00F5751D"/>
    <w:rsid w:val="00F67C6C"/>
    <w:rsid w:val="00F7020E"/>
    <w:rsid w:val="00F741C7"/>
    <w:rsid w:val="00F9161A"/>
    <w:rsid w:val="00F93A64"/>
    <w:rsid w:val="00FA113F"/>
    <w:rsid w:val="00FC108B"/>
    <w:rsid w:val="00FC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35E1"/>
  <w15:docId w15:val="{19966CCB-895F-4F0E-9E1D-55FCAE8B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85" w:line="551" w:lineRule="exact"/>
      <w:ind w:left="2013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3F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F0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93F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F0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39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rlanhawkba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436</Words>
  <Characters>2401</Characters>
  <Application>Microsoft Office Word</Application>
  <DocSecurity>0</DocSecurity>
  <Lines>40</Lines>
  <Paragraphs>12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Townsend</dc:creator>
  <cp:lastModifiedBy>Suzanne Garcia</cp:lastModifiedBy>
  <cp:revision>71</cp:revision>
  <dcterms:created xsi:type="dcterms:W3CDTF">2023-08-16T01:44:00Z</dcterms:created>
  <dcterms:modified xsi:type="dcterms:W3CDTF">2023-08-16T02:38:00Z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2022-06-06T00:00:00Z</vt:filetime>
  </property>
  <property fmtid="{D5CDD505-2E9C-101B-9397-08002B2CF9AE}" pid="5" name="GrammarlyDocumentId">
    <vt:lpwstr>184a3fa4b1d76079a21f8ed3534b06bf5e2d37c73c48b36f0c26415c72cf2677</vt:lpwstr>
  </property>
</Properties>
</file>